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34851" w:rsidP="323876AB" w:rsidRDefault="36C54F0A" w14:paraId="655FF1D0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23876AB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  <w:r w:rsidRPr="323876AB" w:rsidR="7ECAFF52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323876AB" w:rsidR="7ECAFF52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323876AB" w:rsidR="7ECAFF52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3. razredu osnovne škole </w:t>
      </w:r>
      <w:r w:rsidRPr="323876AB" w:rsidR="7ECAFF52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234851" w:rsidP="323876AB" w:rsidRDefault="7ECAFF52" w14:paraId="663BCC42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23876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(3. godina učenja, 70 sati)</w:t>
      </w:r>
      <w:r w:rsidRPr="323876AB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BD5FD3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323876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323876AB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72"/>
        <w:gridCol w:w="2972"/>
        <w:gridCol w:w="3238"/>
        <w:gridCol w:w="2605"/>
      </w:tblGrid>
      <w:tr xmlns:wp14="http://schemas.microsoft.com/office/word/2010/wordml" w:rsidRPr="003C46AF" w:rsidR="00A54D75" w:rsidTr="4EEE2C67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3C46AF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3C46A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3C46AF" w:rsidR="001811F5" w:rsidP="00DA02AA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3C46AF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872" w:type="dxa"/>
            <w:shd w:val="clear" w:color="auto" w:fill="DEEAF6" w:themeFill="accent5" w:themeFillTint="33"/>
            <w:tcMar/>
          </w:tcPr>
          <w:p w:rsidRPr="003C46AF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3C46A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3C46AF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3C46AF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3C46AF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3C46AF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3C46AF" w:rsidR="003C46AF" w:rsidTr="4EEE2C67" w14:paraId="05C1554C" wp14:textId="77777777">
        <w:tc>
          <w:tcPr>
            <w:tcW w:w="1138" w:type="dxa"/>
            <w:vMerge w:val="restart"/>
            <w:tcMar/>
          </w:tcPr>
          <w:p w:rsidRPr="003C46AF" w:rsidR="003C46AF" w:rsidP="008D4E20" w:rsidRDefault="003C46AF" w14:paraId="28200F3C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3C46AF" w:rsidP="008D4E20" w:rsidRDefault="003C46AF" w14:paraId="0135CBF0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1.</w:t>
            </w:r>
          </w:p>
          <w:p w:rsidRPr="003C46AF" w:rsidR="003C46AF" w:rsidP="008D4E20" w:rsidRDefault="003C46AF" w14:paraId="672A665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46AF" w:rsidR="003C46AF" w:rsidP="008D4E20" w:rsidRDefault="003C46AF" w14:paraId="3FC4C201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bCs/>
                <w:sz w:val="22"/>
                <w:szCs w:val="22"/>
              </w:rPr>
              <w:t>Ponavljanje gradiva drugog razred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C46AF" w:rsidR="003C46AF" w:rsidP="008D4E20" w:rsidRDefault="003C46AF" w14:paraId="12F2F58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bCs/>
                <w:sz w:val="22"/>
                <w:szCs w:val="22"/>
              </w:rPr>
              <w:t>opis sebe, svoje obitelji i prijatelja, boje, hrana, piće, brojevi od 1 – 20, godišnja doba, vremenske prilike, životinje, školski pribor, razred, svakodnevne aktivnosti, rođendan, put do škole, stanovanje, kupovina, dani u tjednu, koliko je sati, dijelovi tijela</w:t>
            </w:r>
          </w:p>
        </w:tc>
        <w:tc>
          <w:tcPr>
            <w:tcW w:w="3238" w:type="dxa"/>
            <w:vMerge w:val="restart"/>
            <w:tcBorders>
              <w:left w:val="single" w:color="auto" w:sz="4" w:space="0"/>
            </w:tcBorders>
            <w:tcMar/>
          </w:tcPr>
          <w:p w:rsidRPr="003C46AF" w:rsidR="003C46AF" w:rsidP="00E1000B" w:rsidRDefault="003C46AF" w14:paraId="4BCF0BD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A.3.1.</w:t>
            </w:r>
          </w:p>
          <w:p w:rsidRPr="003C46AF" w:rsidR="003C46AF" w:rsidP="00E1000B" w:rsidRDefault="003C46AF" w14:paraId="00E84414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razumije vrlo kratke i vrlo jednostavne tekstove pri slušanju i čitanju.</w:t>
            </w:r>
          </w:p>
          <w:p w:rsidRPr="003C46AF" w:rsidR="003C46AF" w:rsidP="00E1000B" w:rsidRDefault="003C46AF" w14:paraId="33B4F95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A.3.2.</w:t>
            </w:r>
          </w:p>
          <w:p w:rsidRPr="003C46AF" w:rsidR="003C46AF" w:rsidP="00E1000B" w:rsidRDefault="003C46AF" w14:paraId="768A7E7E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naglas čita kratke rečenice, vrlo kratke i vrlo jednostavne tekstove.</w:t>
            </w:r>
          </w:p>
          <w:p w:rsidRPr="003C46AF" w:rsidR="003C46AF" w:rsidP="00E1000B" w:rsidRDefault="003C46AF" w14:paraId="66F688C7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A.3.3.</w:t>
            </w:r>
          </w:p>
          <w:p w:rsidRPr="003C46AF" w:rsidR="003C46AF" w:rsidP="00E1000B" w:rsidRDefault="003C46AF" w14:paraId="79F39ADA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govori vrlo kratke i vrlo jednostavne tekstove oponašajući izgovor i intonaciju govornoga modela.</w:t>
            </w:r>
          </w:p>
          <w:p w:rsidRPr="003C46AF" w:rsidR="003C46AF" w:rsidP="00E1000B" w:rsidRDefault="003C46AF" w14:paraId="3B7C7473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A.3.4.</w:t>
            </w:r>
          </w:p>
          <w:p w:rsidRPr="003C46AF" w:rsidR="003C46AF" w:rsidP="00E1000B" w:rsidRDefault="003C46AF" w14:paraId="19DFA64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u razgovoru razmjenjuje kratke rečenice.</w:t>
            </w:r>
          </w:p>
          <w:p w:rsidRPr="003C46AF" w:rsidR="003C46AF" w:rsidP="00E1000B" w:rsidRDefault="003C46AF" w14:paraId="5F057B98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A.3.5.</w:t>
            </w:r>
          </w:p>
          <w:p w:rsidRPr="003C46AF" w:rsidR="003C46AF" w:rsidP="00E1000B" w:rsidRDefault="003C46AF" w14:paraId="1041B47C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Učenik piše vrlo kratke i jednostavne rečenice.</w:t>
            </w:r>
          </w:p>
          <w:p w:rsidRPr="003C46AF" w:rsidR="003C46AF" w:rsidP="00E1000B" w:rsidRDefault="003C46AF" w14:paraId="0190C54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A.3.6.</w:t>
            </w:r>
          </w:p>
          <w:p w:rsidRPr="003C46AF" w:rsidR="003C46AF" w:rsidP="00E1000B" w:rsidRDefault="003C46AF" w14:paraId="1931D263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zapisuje poznate riječi i jednostavne fraze slušajući izgovor slova koja čine tu riječ ili frazu.</w:t>
            </w:r>
          </w:p>
          <w:p w:rsidRPr="003C46AF" w:rsidR="003C46AF" w:rsidP="00E1000B" w:rsidRDefault="003C46AF" w14:paraId="3811F9D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B.3.1.</w:t>
            </w:r>
          </w:p>
          <w:p w:rsidRPr="003C46AF" w:rsidR="003C46AF" w:rsidP="00E1000B" w:rsidRDefault="003C46AF" w14:paraId="6592A2A2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opisuje osnovne elemente kultura povezanih s njemačkim jezikom u aspektima svakodnevnoga života te prepoznaje sličnosti i razlike između vlastite kulture i kulture drugih kultura.</w:t>
            </w:r>
          </w:p>
          <w:p w:rsidRPr="003C46AF" w:rsidR="003C46AF" w:rsidP="00E1000B" w:rsidRDefault="003C46AF" w14:paraId="7B077663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B. 3.2.</w:t>
            </w:r>
          </w:p>
          <w:p w:rsidRPr="003C46AF" w:rsidR="003C46AF" w:rsidP="00E1000B" w:rsidRDefault="003C46AF" w14:paraId="6ECA048F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Učenik opisuje jednostavne primjere pozitivnih načina ophođenja prema osobama u vlastitoj kulturi i drugim kulturama te primjereno reagira.</w:t>
            </w:r>
          </w:p>
          <w:p w:rsidRPr="003C46AF" w:rsidR="003C46AF" w:rsidP="00E1000B" w:rsidRDefault="003C46AF" w14:paraId="2347D694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B. 3.3.</w:t>
            </w:r>
          </w:p>
          <w:p w:rsidRPr="003C46AF" w:rsidR="003C46AF" w:rsidP="00E1000B" w:rsidRDefault="003C46AF" w14:paraId="6D591B35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Učenik reagira otvoreno i s interesom na strane i 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nerazumljive sadržaje.</w:t>
            </w:r>
          </w:p>
          <w:p w:rsidRPr="003C46AF" w:rsidR="003C46AF" w:rsidP="00E1000B" w:rsidRDefault="003C46AF" w14:paraId="46E8E8F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C.3.1.</w:t>
            </w:r>
          </w:p>
          <w:p w:rsidRPr="003C46AF" w:rsidR="003C46AF" w:rsidP="00E1000B" w:rsidRDefault="003C46AF" w14:paraId="07440BB9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Bira i primjenjuje neke strategije učenja i uporabe jezika.</w:t>
            </w:r>
          </w:p>
          <w:p w:rsidRPr="003C46AF" w:rsidR="003C46AF" w:rsidP="00E1000B" w:rsidRDefault="003C46AF" w14:paraId="336C93C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OŠ (1) NJ C. 3.2.</w:t>
            </w:r>
          </w:p>
          <w:p w:rsidRPr="003C46AF" w:rsidR="003C46AF" w:rsidP="00E1000B" w:rsidRDefault="003C46AF" w14:paraId="276160E1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Služi se različitim izvorima informacija.</w:t>
            </w:r>
          </w:p>
          <w:p w:rsidRPr="003C46AF" w:rsidR="003C46AF" w:rsidP="00E1000B" w:rsidRDefault="003C46AF" w14:paraId="0A37501D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C46AF" w:rsidR="003C46AF" w:rsidP="00E1000B" w:rsidRDefault="003C46AF" w14:paraId="5DAB6C7B" wp14:textId="77777777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C46AF" w:rsidR="003C46AF" w:rsidP="008D4E20" w:rsidRDefault="003C46AF" w14:paraId="02EB378F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3C46AF" w:rsidP="00C03538" w:rsidRDefault="003C46AF" w14:paraId="610EB9E9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uku B.2.1. Planiranje </w:t>
            </w:r>
          </w:p>
          <w:p w:rsidRPr="003C46AF" w:rsidR="003C46AF" w:rsidP="00C03538" w:rsidRDefault="003C46AF" w14:paraId="5F8E5775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uku A.2.1. Upravljanje informacijama. </w:t>
            </w:r>
          </w:p>
          <w:p w:rsidRPr="003C46AF" w:rsidR="003C46AF" w:rsidP="00C03538" w:rsidRDefault="003C46AF" w14:paraId="6B245E7E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uku A.2.2. Primjena strategije učenja i rješavanje problema</w:t>
            </w:r>
          </w:p>
          <w:p w:rsidRPr="003C46AF" w:rsidR="003C46AF" w:rsidP="00C03538" w:rsidRDefault="003C46AF" w14:paraId="59092296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uku C.2.1. Vrijednost učenja </w:t>
            </w:r>
          </w:p>
          <w:p w:rsidRPr="003C46AF" w:rsidR="003C46AF" w:rsidP="00C03538" w:rsidRDefault="003C46AF" w14:paraId="097541DF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uku D.2.2.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2. Suradnja s drugima</w:t>
            </w:r>
          </w:p>
          <w:p w:rsidRPr="003C46AF" w:rsidR="003C46AF" w:rsidP="00AA7AB9" w:rsidRDefault="003C46AF" w14:paraId="2CB90C3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uku D.2.1.</w:t>
            </w:r>
          </w:p>
          <w:p w:rsidRPr="003C46AF" w:rsidR="003C46AF" w:rsidP="00AA7AB9" w:rsidRDefault="003C46AF" w14:paraId="033EB4A7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Učenik stvara prikladno fizičko okružje za učenje s ciljem poboljšanja koncentracije i motivacije.</w:t>
            </w:r>
          </w:p>
        </w:tc>
      </w:tr>
      <w:tr xmlns:wp14="http://schemas.microsoft.com/office/word/2010/wordml" w:rsidRPr="003C46AF" w:rsidR="003C46AF" w:rsidTr="4EEE2C67" w14:paraId="47886996" wp14:textId="77777777">
        <w:trPr>
          <w:trHeight w:val="349"/>
        </w:trPr>
        <w:tc>
          <w:tcPr>
            <w:tcW w:w="1138" w:type="dxa"/>
            <w:vMerge/>
            <w:tcMar/>
          </w:tcPr>
          <w:p w:rsidRPr="003C46AF" w:rsidR="003C46AF" w:rsidP="008D4E20" w:rsidRDefault="003C46AF" w14:paraId="6A05A809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3C46AF" w:rsidP="008D4E20" w:rsidRDefault="003C46AF" w14:paraId="41BD3FC6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2.</w:t>
            </w:r>
          </w:p>
          <w:p w:rsidRPr="003C46AF" w:rsidR="003C46AF" w:rsidP="008D4E20" w:rsidRDefault="003C46AF" w14:paraId="5A39BBE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  <w:vAlign w:val="center"/>
          </w:tcPr>
          <w:p w:rsidRPr="003C46AF" w:rsidR="003C46AF" w:rsidP="001203DA" w:rsidRDefault="003C46AF" w14:paraId="41C8F396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2" w:type="dxa"/>
            <w:vMerge/>
            <w:tcBorders/>
            <w:tcMar/>
            <w:vAlign w:val="center"/>
          </w:tcPr>
          <w:p w:rsidRPr="003C46AF" w:rsidR="003C46AF" w:rsidP="001203DA" w:rsidRDefault="003C46AF" w14:paraId="72A3D3EC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38" w:type="dxa"/>
            <w:vMerge/>
            <w:tcBorders/>
            <w:tcMar/>
          </w:tcPr>
          <w:p w:rsidRPr="003C46AF" w:rsidR="003C46AF" w:rsidP="008D4E20" w:rsidRDefault="003C46AF" w14:paraId="0D0B940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8D4E20" w:rsidRDefault="003C46AF" w14:paraId="0E27B0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7FE82E69" wp14:textId="77777777">
        <w:trPr>
          <w:trHeight w:val="1351"/>
        </w:trPr>
        <w:tc>
          <w:tcPr>
            <w:tcW w:w="1138" w:type="dxa"/>
            <w:vMerge/>
            <w:tcMar/>
          </w:tcPr>
          <w:p w:rsidRPr="003C46AF" w:rsidR="00A54D75" w:rsidP="008D4E20" w:rsidRDefault="00A54D75" w14:paraId="60061E4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BD5FD3" w:rsidP="008D4E20" w:rsidRDefault="00A54D75" w14:paraId="1F75A9D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3.</w:t>
            </w: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D5FD3" w:rsidP="008D4E20" w:rsidRDefault="00BD5FD3" w14:paraId="3E989D4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gradiva drugog razreda</w:t>
            </w:r>
          </w:p>
          <w:p w:rsidR="00BD5FD3" w:rsidP="4EEE2C67" w:rsidRDefault="00BD5FD3" w14:paraId="44EAFD9C" wp14:textId="24C2A1D5">
            <w:pPr>
              <w:rPr>
                <w:rFonts w:cs="Calibri" w:cstheme="minorAscii"/>
              </w:rPr>
            </w:pPr>
            <w:r w:rsidRPr="4EEE2C67" w:rsidR="5B69B12B">
              <w:rPr>
                <w:rFonts w:cs="Calibri" w:cstheme="minorAscii"/>
              </w:rPr>
              <w:t>(6 sati)</w:t>
            </w:r>
          </w:p>
          <w:p w:rsidR="00BD5FD3" w:rsidP="008D4E20" w:rsidRDefault="00BD5FD3" w14:paraId="4B94D5A5" wp14:textId="77777777">
            <w:pPr>
              <w:rPr>
                <w:rFonts w:cstheme="minorHAnsi"/>
              </w:rPr>
            </w:pPr>
          </w:p>
          <w:p w:rsidR="00A54D75" w:rsidP="008D4E20" w:rsidRDefault="004A327D" w14:paraId="5985AC8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Svijet: ljeto i ljetne aktivnosti</w:t>
            </w:r>
          </w:p>
          <w:p w:rsidRPr="003C46AF" w:rsidR="003C46AF" w:rsidP="4EEE2C67" w:rsidRDefault="003C46AF" w14:paraId="5CB90BEE" wp14:textId="5D15A268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>(</w:t>
            </w:r>
            <w:r w:rsidRPr="4EEE2C67" w:rsidR="1FF0FA9F">
              <w:rPr>
                <w:rFonts w:cs="Calibri" w:cstheme="minorAscii"/>
              </w:rPr>
              <w:t>2</w:t>
            </w:r>
            <w:r w:rsidRPr="4EEE2C67" w:rsidR="003C46AF">
              <w:rPr>
                <w:rFonts w:cs="Calibri" w:cstheme="minorAscii"/>
              </w:rPr>
              <w:t xml:space="preserve"> sata)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="00BD5FD3" w:rsidP="0085376E" w:rsidRDefault="00BD5FD3" w14:paraId="3DEEC669" wp14:textId="77777777">
            <w:pPr>
              <w:rPr>
                <w:rFonts w:cstheme="minorHAnsi"/>
              </w:rPr>
            </w:pPr>
          </w:p>
          <w:p w:rsidR="00BD5FD3" w:rsidP="0085376E" w:rsidRDefault="00BD5FD3" w14:paraId="3656B9AB" wp14:textId="77777777">
            <w:pPr>
              <w:rPr>
                <w:rFonts w:cstheme="minorHAnsi"/>
              </w:rPr>
            </w:pPr>
          </w:p>
          <w:p w:rsidRPr="003C46AF" w:rsidR="00A54D75" w:rsidP="0085376E" w:rsidRDefault="00A54D75" w14:paraId="45FB0818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049F31C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A54D75" w:rsidP="008D4E20" w:rsidRDefault="00C03538" w14:paraId="4EB1A128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osr B.2.2. Razvija komunikacijske kompetencije</w:t>
            </w:r>
          </w:p>
          <w:p w:rsidRPr="003C46AF" w:rsidR="00C03538" w:rsidP="00C03538" w:rsidRDefault="00C03538" w14:paraId="15721527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uku C.2.4. Emocije </w:t>
            </w:r>
          </w:p>
          <w:p w:rsidRPr="003C46AF" w:rsidR="00C03538" w:rsidP="008D4E20" w:rsidRDefault="00C03538" w14:paraId="5312826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05C60993" wp14:textId="77777777">
        <w:trPr>
          <w:trHeight w:val="68"/>
        </w:trPr>
        <w:tc>
          <w:tcPr>
            <w:tcW w:w="1138" w:type="dxa"/>
            <w:vMerge/>
            <w:tcMar/>
          </w:tcPr>
          <w:p w:rsidRPr="003C46AF" w:rsidR="00A54D75" w:rsidP="008D4E20" w:rsidRDefault="00A54D75" w14:paraId="62486C0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A54D75" w:rsidP="008D4E20" w:rsidRDefault="00A54D75" w14:paraId="0F9ABB3F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4.</w:t>
            </w:r>
          </w:p>
          <w:p w:rsidRPr="003C46AF" w:rsidR="00A54D75" w:rsidP="008D4E20" w:rsidRDefault="00A54D75" w14:paraId="4101652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3C46AF" w:rsidR="00A54D75" w:rsidP="008D4E20" w:rsidRDefault="00A54D75" w14:paraId="4B99056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="00BD5FD3" w:rsidP="00565E95" w:rsidRDefault="00BD5FD3" w14:paraId="7202EE1B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Ljeto -ljetne aktivnosti, vremenske prilike, mjesta gdje provodimo ljetne praznike</w:t>
            </w:r>
          </w:p>
          <w:p w:rsidRPr="003C46AF" w:rsidR="00A54D75" w:rsidP="00565E95" w:rsidRDefault="004A327D" w14:paraId="5FBA2A66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P</w:t>
            </w:r>
            <w:r w:rsidRPr="003C46AF" w:rsidR="00E37E2E">
              <w:rPr>
                <w:rFonts w:cstheme="minorHAnsi"/>
              </w:rPr>
              <w:t>isanje E-maila/razglednice</w:t>
            </w:r>
            <w:r w:rsidRPr="003C46AF">
              <w:rPr>
                <w:rFonts w:cstheme="minorHAnsi"/>
              </w:rPr>
              <w:t xml:space="preserve"> - ponavljanje</w:t>
            </w:r>
          </w:p>
        </w:tc>
        <w:tc>
          <w:tcPr>
            <w:tcW w:w="3238" w:type="dxa"/>
            <w:vMerge/>
            <w:tcMar/>
          </w:tcPr>
          <w:p w:rsidRPr="003C46AF" w:rsidR="00A54D75" w:rsidP="008D4E20" w:rsidRDefault="00A54D75" w14:paraId="1299C43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8D4E20" w:rsidRDefault="00A54D75" w14:paraId="4DDBEF0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69CB725B" wp14:textId="77777777">
        <w:trPr>
          <w:trHeight w:val="70"/>
        </w:trPr>
        <w:tc>
          <w:tcPr>
            <w:tcW w:w="1138" w:type="dxa"/>
            <w:vMerge w:val="restart"/>
            <w:tcMar/>
          </w:tcPr>
          <w:p w:rsidRPr="003C46AF" w:rsidR="00A54D75" w:rsidP="008D4E20" w:rsidRDefault="00A54D75" w14:paraId="1677E00C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LISTOPAD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A54D75" w:rsidP="008D4E20" w:rsidRDefault="00A54D75" w14:paraId="56C72689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5.</w:t>
            </w:r>
          </w:p>
          <w:p w:rsidRPr="003C46AF" w:rsidR="00A54D75" w:rsidP="008D4E20" w:rsidRDefault="00A54D75" w14:paraId="3461D77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A54D75" w:rsidP="008D4E20" w:rsidRDefault="004A327D" w14:paraId="06BA30FA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 xml:space="preserve">Svakodnevnica: škola, obaveze, </w:t>
            </w:r>
            <w:r w:rsidRPr="003C46AF">
              <w:rPr>
                <w:rFonts w:cstheme="minorHAnsi"/>
              </w:rPr>
              <w:lastRenderedPageBreak/>
              <w:t>aktivnosti</w:t>
            </w:r>
          </w:p>
          <w:p w:rsidRPr="003C46AF" w:rsidR="003C46AF" w:rsidP="008D4E20" w:rsidRDefault="003C46AF" w14:paraId="3A51E23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3C46AF" w:rsidR="00A54D75" w:rsidP="0085376E" w:rsidRDefault="004A327D" w14:paraId="72D0E126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lastRenderedPageBreak/>
              <w:t>Škola, predmeti, školske aktivnosti</w:t>
            </w:r>
          </w:p>
        </w:tc>
        <w:tc>
          <w:tcPr>
            <w:tcW w:w="3238" w:type="dxa"/>
            <w:vMerge/>
            <w:tcMar/>
          </w:tcPr>
          <w:p w:rsidRPr="003C46AF" w:rsidR="00A54D75" w:rsidP="008D4E20" w:rsidRDefault="00A54D75" w14:paraId="3CF2D8B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C03538" w:rsidP="00C03538" w:rsidRDefault="00C03538" w14:paraId="7CC94DAD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uku u A.2.3.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3. Kreativno mišljenje </w:t>
            </w:r>
          </w:p>
          <w:p w:rsidRPr="003C46AF" w:rsidR="00C03538" w:rsidP="00C03538" w:rsidRDefault="00C03538" w14:paraId="610D2B1C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 A.2.1. Primjenjuje inovativna i kreativna rješenja </w:t>
            </w:r>
          </w:p>
          <w:p w:rsidRPr="003C46AF" w:rsidR="00C03538" w:rsidP="00C03538" w:rsidRDefault="00C03538" w14:paraId="5FB1448A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osr B.2.2. Razvija komunikacijske kompetencije </w:t>
            </w:r>
          </w:p>
          <w:p w:rsidRPr="003C46AF" w:rsidR="00AA7AB9" w:rsidP="00AA7AB9" w:rsidRDefault="00AA7AB9" w14:paraId="21D490C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osr A.2.3.</w:t>
            </w:r>
          </w:p>
          <w:p w:rsidRPr="003C46AF" w:rsidR="00AA7AB9" w:rsidP="00AA7AB9" w:rsidRDefault="00AA7AB9" w14:paraId="18FFF41B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Razvija osobne</w:t>
            </w:r>
          </w:p>
          <w:p w:rsidRPr="003C46AF" w:rsidR="00AA7AB9" w:rsidP="00AA7AB9" w:rsidRDefault="00197B21" w14:paraId="72A77DCA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p</w:t>
            </w:r>
            <w:r w:rsidRPr="003C46AF" w:rsidR="00AA7AB9">
              <w:rPr>
                <w:rFonts w:cstheme="minorHAnsi"/>
                <w:color w:val="231F20"/>
                <w:lang w:eastAsia="hr-HR"/>
              </w:rPr>
              <w:t>otencijale.</w:t>
            </w:r>
          </w:p>
          <w:p w:rsidRPr="003C46AF" w:rsidR="00AA7AB9" w:rsidP="00C03538" w:rsidRDefault="00AA7AB9" w14:paraId="0FB78278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3C46AF" w:rsidR="00A54D75" w:rsidP="008D4E20" w:rsidRDefault="00A54D75" w14:paraId="1FC3994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353338EE" wp14:textId="77777777">
        <w:trPr>
          <w:trHeight w:val="547"/>
        </w:trPr>
        <w:tc>
          <w:tcPr>
            <w:tcW w:w="1138" w:type="dxa"/>
            <w:vMerge/>
            <w:tcMar/>
          </w:tcPr>
          <w:p w:rsidRPr="003C46AF" w:rsidR="00A54D75" w:rsidP="008D4E20" w:rsidRDefault="00A54D75" w14:paraId="0562CB0E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A54D75" w:rsidP="008D4E20" w:rsidRDefault="00A54D75" w14:paraId="4BC6DBBF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6.</w:t>
            </w:r>
          </w:p>
        </w:tc>
        <w:tc>
          <w:tcPr>
            <w:tcW w:w="1872" w:type="dxa"/>
            <w:vMerge/>
            <w:tcBorders/>
            <w:tcMar/>
          </w:tcPr>
          <w:p w:rsidRPr="003C46AF" w:rsidR="00A54D75" w:rsidP="008D4E20" w:rsidRDefault="00A54D75" w14:paraId="34CE0A4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3C46AF" w:rsidR="00A54D75" w:rsidP="008D4E20" w:rsidRDefault="004A327D" w14:paraId="5EF7B149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Opis razreda, gdje se što nalazi</w:t>
            </w:r>
          </w:p>
        </w:tc>
        <w:tc>
          <w:tcPr>
            <w:tcW w:w="3238" w:type="dxa"/>
            <w:vMerge/>
            <w:tcMar/>
          </w:tcPr>
          <w:p w:rsidRPr="003C46AF" w:rsidR="00A54D75" w:rsidP="008D4E20" w:rsidRDefault="00A54D75" w14:paraId="62EBF3C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8D4E20" w:rsidRDefault="00A54D75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570DA805" wp14:textId="77777777">
        <w:trPr>
          <w:trHeight w:val="55"/>
        </w:trPr>
        <w:tc>
          <w:tcPr>
            <w:tcW w:w="1138" w:type="dxa"/>
            <w:vMerge/>
            <w:tcMar/>
          </w:tcPr>
          <w:p w:rsidRPr="003C46AF" w:rsidR="00A54D75" w:rsidP="008D4E20" w:rsidRDefault="00A54D75" w14:paraId="2946DB8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A54D75" w:rsidP="008D4E20" w:rsidRDefault="00A54D75" w14:paraId="75697EEC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7</w:t>
            </w:r>
          </w:p>
          <w:p w:rsidRPr="003C46AF" w:rsidR="00A54D75" w:rsidP="008D4E20" w:rsidRDefault="00A54D75" w14:paraId="5997CC1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3C46AF" w:rsidR="00A54D75" w:rsidP="008D4E20" w:rsidRDefault="00A54D75" w14:paraId="110FFD3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3C46AF" w:rsidR="00A54D75" w:rsidP="008D4E20" w:rsidRDefault="004A327D" w14:paraId="31FA60B2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Brojevi od 1-50, što moram/znam/želim raditi</w:t>
            </w:r>
          </w:p>
        </w:tc>
        <w:tc>
          <w:tcPr>
            <w:tcW w:w="3238" w:type="dxa"/>
            <w:vMerge/>
            <w:tcMar/>
          </w:tcPr>
          <w:p w:rsidRPr="003C46AF" w:rsidR="00A54D75" w:rsidP="008D4E20" w:rsidRDefault="00A54D75" w14:paraId="6B69937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8D4E20" w:rsidRDefault="00A54D75" w14:paraId="3FE9F23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7742C8A1" wp14:textId="77777777">
        <w:trPr>
          <w:trHeight w:val="55"/>
        </w:trPr>
        <w:tc>
          <w:tcPr>
            <w:tcW w:w="1138" w:type="dxa"/>
            <w:vMerge/>
            <w:tcMar/>
          </w:tcPr>
          <w:p w:rsidRPr="003C46AF" w:rsidR="00A54D75" w:rsidP="008D4E20" w:rsidRDefault="00A54D75" w14:paraId="1F72F646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Pr="003C46AF" w:rsidR="00A54D75" w:rsidP="008D4E20" w:rsidRDefault="00A54D75" w14:paraId="44B0A208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8</w:t>
            </w:r>
          </w:p>
          <w:p w:rsidRPr="003C46AF" w:rsidR="00A54D75" w:rsidP="008D4E20" w:rsidRDefault="00A54D75" w14:paraId="08CE6F9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Borders/>
            <w:tcMar/>
          </w:tcPr>
          <w:p w:rsidRPr="003C46AF" w:rsidR="00A54D75" w:rsidP="008D4E20" w:rsidRDefault="00A54D75" w14:paraId="61CDCEA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color="auto" w:sz="4" w:space="0"/>
            </w:tcBorders>
            <w:tcMar/>
          </w:tcPr>
          <w:p w:rsidRPr="003C46AF" w:rsidR="00A54D75" w:rsidP="4EEE2C67" w:rsidRDefault="004A327D" w14:paraId="1BAE1B9A" wp14:textId="00087E3B">
            <w:pPr>
              <w:rPr>
                <w:rFonts w:cs="Calibri" w:cstheme="minorAscii"/>
              </w:rPr>
            </w:pPr>
            <w:r w:rsidRPr="4EEE2C67" w:rsidR="49B6989A">
              <w:rPr>
                <w:rFonts w:cs="Calibri" w:cstheme="minorAscii"/>
              </w:rPr>
              <w:t>J</w:t>
            </w:r>
            <w:r w:rsidRPr="4EEE2C67" w:rsidR="0041366D">
              <w:rPr>
                <w:rFonts w:cs="Calibri" w:cstheme="minorAscii"/>
              </w:rPr>
              <w:t>esen</w:t>
            </w:r>
          </w:p>
        </w:tc>
        <w:tc>
          <w:tcPr>
            <w:tcW w:w="3238" w:type="dxa"/>
            <w:vMerge/>
            <w:tcMar/>
          </w:tcPr>
          <w:p w:rsidRPr="003C46AF" w:rsidR="00A54D75" w:rsidP="008D4E20" w:rsidRDefault="00A54D75" w14:paraId="6BB9E25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8D4E20" w:rsidRDefault="00A54D75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33EE168C" wp14:textId="77777777">
        <w:tc>
          <w:tcPr>
            <w:tcW w:w="1138" w:type="dxa"/>
            <w:vMerge w:val="restart"/>
            <w:tcMar/>
          </w:tcPr>
          <w:p w:rsidRPr="003C46AF" w:rsidR="00A54D75" w:rsidP="00443DCC" w:rsidRDefault="00A54D75" w14:paraId="2D593121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STUDENI</w:t>
            </w:r>
          </w:p>
        </w:tc>
        <w:tc>
          <w:tcPr>
            <w:tcW w:w="1125" w:type="dxa"/>
            <w:tcMar/>
          </w:tcPr>
          <w:p w:rsidRPr="003C46AF" w:rsidR="00A54D75" w:rsidP="00443DCC" w:rsidRDefault="00A54D75" w14:paraId="0F57406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9.</w:t>
            </w:r>
          </w:p>
          <w:p w:rsidRPr="003C46AF" w:rsidR="00A54D75" w:rsidP="00443DCC" w:rsidRDefault="00A54D75" w14:paraId="52E56223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A54D75" w:rsidP="00443DCC" w:rsidRDefault="006C05D1" w14:paraId="0CF15245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Svijet: put do škole, moj dom</w:t>
            </w:r>
          </w:p>
          <w:p w:rsidRPr="003C46AF" w:rsidR="003C46AF" w:rsidP="00443DCC" w:rsidRDefault="003C46AF" w14:paraId="198BC3F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Mar/>
          </w:tcPr>
          <w:p w:rsidRPr="003C46AF" w:rsidR="00A54D75" w:rsidP="00443DCC" w:rsidRDefault="004A327D" w14:paraId="5823F88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Put do škole, prometna sredstva</w:t>
            </w: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07547A0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C03538" w:rsidP="00C03538" w:rsidRDefault="00C03538" w14:paraId="4FBFF88B" wp14:textId="77777777">
            <w:pPr>
              <w:pStyle w:val="Bezproreda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Style w:val="normaltextrun"/>
                <w:rFonts w:asciiTheme="minorHAnsi" w:hAnsiTheme="minorHAnsi" w:cstheme="minorHAnsi"/>
                <w:iCs/>
                <w:sz w:val="22"/>
                <w:szCs w:val="22"/>
              </w:rPr>
              <w:t>ikt C.2.1. Učenik uz povremenu učiteljevu pomoć ili samostalno provodi jednostavno istraživanje radi rješenja problema u digitalnom okružju</w:t>
            </w:r>
            <w:r w:rsidRPr="003C46A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3C46AF" w:rsidR="00C03538" w:rsidP="00C03538" w:rsidRDefault="00C03538" w14:paraId="463FBBD8" wp14:textId="77777777">
            <w:pPr>
              <w:pStyle w:val="Bezproreda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uku A.2.1. 1. Upravljanje informacijama </w:t>
            </w:r>
          </w:p>
          <w:p w:rsidRPr="003C46AF" w:rsidR="00A54D75" w:rsidP="00443DCC" w:rsidRDefault="00A54D75" w14:paraId="5043CB0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04D21BEF" wp14:textId="77777777">
        <w:tc>
          <w:tcPr>
            <w:tcW w:w="1138" w:type="dxa"/>
            <w:vMerge/>
            <w:tcMar/>
          </w:tcPr>
          <w:p w:rsidRPr="003C46AF" w:rsidR="00A54D75" w:rsidP="00443DCC" w:rsidRDefault="00A54D75" w14:paraId="0745931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A54D75" w:rsidP="00443DCC" w:rsidRDefault="00A54D75" w14:paraId="5D369756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10</w:t>
            </w:r>
          </w:p>
          <w:p w:rsidRPr="003C46AF" w:rsidR="00A54D75" w:rsidP="00443DCC" w:rsidRDefault="00A54D75" w14:paraId="6537F28F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A54D75" w:rsidP="00443DCC" w:rsidRDefault="00A54D75" w14:paraId="6DFB9E20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A54D75" w:rsidP="4EEE2C67" w:rsidRDefault="00656F29" w14:paraId="4152D39D" wp14:textId="02DB16F9">
            <w:pPr>
              <w:rPr>
                <w:rFonts w:cs="Calibri" w:cstheme="minorAscii"/>
              </w:rPr>
            </w:pPr>
            <w:r w:rsidRPr="4EEE2C67" w:rsidR="00656F29">
              <w:rPr>
                <w:rFonts w:cs="Calibri" w:cstheme="minorAscii"/>
              </w:rPr>
              <w:t>Moja kuća/stan</w:t>
            </w:r>
            <w:r w:rsidRPr="4EEE2C67" w:rsidR="29090B33">
              <w:rPr>
                <w:rFonts w:cs="Calibri" w:cstheme="minorAscii"/>
              </w:rPr>
              <w:t>/važna mjesta</w:t>
            </w: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70DF9E5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443DCC" w:rsidRDefault="00A54D75" w14:paraId="44E871B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6E4DB672" wp14:textId="77777777">
        <w:tc>
          <w:tcPr>
            <w:tcW w:w="1138" w:type="dxa"/>
            <w:vMerge/>
            <w:tcMar/>
          </w:tcPr>
          <w:p w:rsidRPr="003C46AF" w:rsidR="00A54D75" w:rsidP="00443DCC" w:rsidRDefault="00A54D75" w14:paraId="144A5D2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A54D75" w:rsidP="00443DCC" w:rsidRDefault="00A54D75" w14:paraId="4737E36C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11</w:t>
            </w:r>
          </w:p>
          <w:p w:rsidRPr="003C46AF" w:rsidR="00A54D75" w:rsidP="00443DCC" w:rsidRDefault="00A54D75" w14:paraId="738610E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A54D75" w:rsidP="00443DCC" w:rsidRDefault="00A54D75" w14:paraId="637805D2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A54D75" w:rsidP="4EEE2C67" w:rsidRDefault="00656F29" w14:paraId="42033576" wp14:textId="14687715">
            <w:pPr>
              <w:rPr>
                <w:rFonts w:cs="Calibri" w:cstheme="minorAscii"/>
              </w:rPr>
            </w:pPr>
            <w:r w:rsidRPr="4EEE2C67" w:rsidR="00656F29">
              <w:rPr>
                <w:rFonts w:cs="Calibri" w:cstheme="minorAscii"/>
              </w:rPr>
              <w:t>Prostorije u kući/namještaj</w:t>
            </w: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463F29E8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443DCC" w:rsidRDefault="00A54D75" w14:paraId="3B7B4B8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2818F93C" wp14:textId="77777777">
        <w:tc>
          <w:tcPr>
            <w:tcW w:w="1138" w:type="dxa"/>
            <w:vMerge/>
            <w:tcMar/>
          </w:tcPr>
          <w:p w:rsidRPr="003C46AF" w:rsidR="00A54D75" w:rsidP="00443DCC" w:rsidRDefault="00A54D75" w14:paraId="3A0FF5F2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A54D75" w:rsidP="00443DCC" w:rsidRDefault="00A54D75" w14:paraId="4B73E586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12</w:t>
            </w:r>
          </w:p>
          <w:p w:rsidRPr="003C46AF" w:rsidR="00A54D75" w:rsidP="00443DCC" w:rsidRDefault="00A54D75" w14:paraId="5630AD6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A54D75" w:rsidP="00443DCC" w:rsidRDefault="00A54D75" w14:paraId="6182907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A54D75" w:rsidP="4EEE2C67" w:rsidRDefault="00656F29" w14:paraId="2450924E" wp14:textId="1909DBAE">
            <w:pPr>
              <w:rPr>
                <w:rFonts w:cs="Calibri" w:cstheme="minorAscii"/>
              </w:rPr>
            </w:pPr>
            <w:r w:rsidRPr="4EEE2C67" w:rsidR="74C8999F">
              <w:rPr>
                <w:rFonts w:cs="Calibri" w:cstheme="minorAscii"/>
              </w:rPr>
              <w:t>Aktivnosti u kući</w:t>
            </w: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2BA226A1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443DCC" w:rsidRDefault="00A54D75" w14:paraId="17AD93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37139449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3C46AF" w:rsidR="003C46AF" w:rsidP="00443DCC" w:rsidRDefault="003C46AF" w14:paraId="1725F582" wp14:textId="77777777">
            <w:pPr>
              <w:rPr>
                <w:rFonts w:cstheme="minorHAnsi"/>
                <w:color w:val="FF0000"/>
              </w:rPr>
            </w:pPr>
            <w:r w:rsidRPr="003C46AF">
              <w:rPr>
                <w:rFonts w:cstheme="minorHAnsi"/>
              </w:rPr>
              <w:t>PROSINAC</w:t>
            </w:r>
          </w:p>
        </w:tc>
        <w:tc>
          <w:tcPr>
            <w:tcW w:w="1125" w:type="dxa"/>
            <w:tcMar/>
          </w:tcPr>
          <w:p w:rsidRPr="003C46AF" w:rsidR="003C46AF" w:rsidP="00443DCC" w:rsidRDefault="003C46AF" w14:paraId="43ACE903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13.</w:t>
            </w:r>
          </w:p>
          <w:p w:rsidRPr="003C46AF" w:rsidR="003C46AF" w:rsidP="00443DCC" w:rsidRDefault="003C46AF" w14:paraId="0DE4B5B7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66204FF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3C46AF" w:rsidP="00443DCC" w:rsidRDefault="003C46AF" w14:paraId="2A70C7D2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Svijet: zima i blagdani</w:t>
            </w:r>
          </w:p>
          <w:p w:rsidRPr="003C46AF" w:rsidR="003C46AF" w:rsidP="00443DCC" w:rsidRDefault="003C46AF" w14:paraId="10618F6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</w:tc>
        <w:tc>
          <w:tcPr>
            <w:tcW w:w="2972" w:type="dxa"/>
            <w:tcMar/>
          </w:tcPr>
          <w:p w:rsidRPr="003C46AF" w:rsidR="003C46AF" w:rsidP="00443DCC" w:rsidRDefault="003C46AF" w14:paraId="13AF924F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Sveti Nikola, Advent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2DBF0D7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3C46AF" w:rsidR="003C46AF" w:rsidP="00667AB7" w:rsidRDefault="003C46AF" w14:paraId="4E91D20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uku C.1.3.</w:t>
            </w:r>
          </w:p>
          <w:p w:rsidRPr="003C46AF" w:rsidR="003C46AF" w:rsidP="00667AB7" w:rsidRDefault="003C46AF" w14:paraId="656E446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xmlns:wp14="http://schemas.microsoft.com/office/word/2010/wordml" w:rsidRPr="003C46AF" w:rsidR="003C46AF" w:rsidTr="4EEE2C67" w14:paraId="7E617F5B" wp14:textId="77777777">
        <w:trPr>
          <w:trHeight w:val="206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6B62F1B3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64FED937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14.</w:t>
            </w:r>
          </w:p>
          <w:p w:rsidRPr="003C46AF" w:rsidR="003C46AF" w:rsidP="00443DCC" w:rsidRDefault="003C46AF" w14:paraId="02F2C34E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680A4E5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19219836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00443DCC" w:rsidRDefault="003C46AF" w14:paraId="2E06CB31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Zima i aktivnosti vezane uz zimu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296FEF7D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3C46AF" w:rsidP="00667AB7" w:rsidRDefault="003C46AF" w14:paraId="041F139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odr A.1.2.</w:t>
            </w:r>
          </w:p>
          <w:p w:rsidRPr="003C46AF" w:rsidR="003C46AF" w:rsidP="00667AB7" w:rsidRDefault="003C46AF" w14:paraId="61507A24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raznolikost u prirodi i razlike među ljudima.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3C46AF" w:rsidR="003C46AF" w:rsidP="00443DCC" w:rsidRDefault="003C46AF" w14:paraId="7194DB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4396503E" wp14:textId="77777777">
        <w:trPr>
          <w:trHeight w:val="206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769D0D3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00F6DC0A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15.</w:t>
            </w:r>
          </w:p>
          <w:p w:rsidRPr="003C46AF" w:rsidR="003C46AF" w:rsidP="00443DCC" w:rsidRDefault="003C46AF" w14:paraId="54CD245A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1231BE6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08DD6108" wp14:textId="105ECF4F">
            <w:pPr>
              <w:rPr>
                <w:rFonts w:cs="Calibri" w:cstheme="minorAscii"/>
              </w:rPr>
            </w:pPr>
            <w:r w:rsidRPr="4EEE2C67" w:rsidR="23956F9B">
              <w:rPr>
                <w:rFonts w:cs="Calibri" w:cstheme="minorAscii"/>
              </w:rPr>
              <w:t>Priča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36FEB5B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30D7AA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35060ABC" wp14:textId="77777777">
        <w:trPr>
          <w:trHeight w:val="206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7196D06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77F06FB0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16.</w:t>
            </w:r>
          </w:p>
          <w:p w:rsidRPr="003C46AF" w:rsidR="003C46AF" w:rsidP="00443DCC" w:rsidRDefault="003C46AF" w14:paraId="34FF1C9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6D072C0D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6396AC4E" wp14:textId="23BA292A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 xml:space="preserve">Božić, Nova </w:t>
            </w:r>
            <w:r w:rsidRPr="4EEE2C67" w:rsidR="0521160D">
              <w:rPr>
                <w:rFonts w:cs="Calibri" w:cstheme="minorAscii"/>
              </w:rPr>
              <w:t>g</w:t>
            </w:r>
            <w:r w:rsidRPr="4EEE2C67" w:rsidR="003C46AF">
              <w:rPr>
                <w:rFonts w:cs="Calibri" w:cstheme="minorAscii"/>
              </w:rPr>
              <w:t>odina</w:t>
            </w:r>
          </w:p>
        </w:tc>
        <w:tc>
          <w:tcPr>
            <w:tcW w:w="3238" w:type="dxa"/>
            <w:vMerge/>
            <w:tcMar/>
          </w:tcPr>
          <w:p w:rsidRPr="003C46AF" w:rsidR="003C46AF" w:rsidP="00BF0210" w:rsidRDefault="003C46AF" w14:paraId="48A2191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6C3F0C" w:rsidRDefault="003C46AF" w14:paraId="6BD18F9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626A323F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Pr="003C46AF" w:rsidR="00C606F0" w:rsidP="00443DCC" w:rsidRDefault="00C606F0" w14:paraId="2DFF5517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lastRenderedPageBreak/>
              <w:t>SIJEČANJ</w:t>
            </w:r>
          </w:p>
        </w:tc>
        <w:tc>
          <w:tcPr>
            <w:tcW w:w="1125" w:type="dxa"/>
            <w:tcMar/>
          </w:tcPr>
          <w:p w:rsidRPr="003C46AF" w:rsidR="00C606F0" w:rsidP="00443DCC" w:rsidRDefault="00C606F0" w14:paraId="679B977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17.</w:t>
            </w:r>
          </w:p>
          <w:p w:rsidRPr="003C46AF" w:rsidR="00C606F0" w:rsidP="00443DCC" w:rsidRDefault="00C606F0" w14:paraId="238601FE" wp14:textId="77777777">
            <w:pPr>
              <w:rPr>
                <w:rFonts w:cstheme="minorHAnsi"/>
              </w:rPr>
            </w:pPr>
          </w:p>
          <w:p w:rsidRPr="003C46AF" w:rsidR="00C606F0" w:rsidP="00443DCC" w:rsidRDefault="00C606F0" w14:paraId="0F3CABC7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C606F0" w:rsidP="00443DCC" w:rsidRDefault="006C05D1" w14:paraId="5E41E54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Svakodnevnica: moja rutina</w:t>
            </w:r>
          </w:p>
          <w:p w:rsidRPr="003C46AF" w:rsidR="003C46AF" w:rsidP="00443DCC" w:rsidRDefault="003C46AF" w14:paraId="755C801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(12 sati)</w:t>
            </w:r>
          </w:p>
        </w:tc>
        <w:tc>
          <w:tcPr>
            <w:tcW w:w="2972" w:type="dxa"/>
            <w:tcMar/>
          </w:tcPr>
          <w:p w:rsidRPr="003C46AF" w:rsidR="00C606F0" w:rsidP="4EEE2C67" w:rsidRDefault="00656F29" w14:paraId="53E8D14A" wp14:textId="12C4F04D">
            <w:pPr>
              <w:rPr>
                <w:rFonts w:cs="Calibri" w:cstheme="minorAscii"/>
              </w:rPr>
            </w:pPr>
            <w:r w:rsidRPr="4EEE2C67" w:rsidR="00656F29">
              <w:rPr>
                <w:rFonts w:cs="Calibri" w:cstheme="minorAscii"/>
              </w:rPr>
              <w:t>Jutarn</w:t>
            </w:r>
            <w:r w:rsidRPr="4EEE2C67" w:rsidR="40F4DC39">
              <w:rPr>
                <w:rFonts w:cs="Calibri" w:cstheme="minorAscii"/>
              </w:rPr>
              <w:t xml:space="preserve">je </w:t>
            </w:r>
            <w:r w:rsidRPr="4EEE2C67" w:rsidR="00656F29">
              <w:rPr>
                <w:rFonts w:cs="Calibri" w:cstheme="minorAscii"/>
              </w:rPr>
              <w:t>aktivnosti</w:t>
            </w:r>
          </w:p>
          <w:p w:rsidRPr="003C46AF" w:rsidR="00C606F0" w:rsidP="4EEE2C67" w:rsidRDefault="00656F29" w14:paraId="08D97B6E" wp14:textId="7B85F3E1">
            <w:pPr>
              <w:rPr>
                <w:rFonts w:cs="Calibri" w:cstheme="minorAscii"/>
              </w:rPr>
            </w:pPr>
            <w:r w:rsidRPr="4EEE2C67" w:rsidR="17D0A717">
              <w:rPr>
                <w:rFonts w:cs="Calibri" w:cstheme="minorAscii"/>
              </w:rPr>
              <w:t>K</w:t>
            </w:r>
            <w:r w:rsidRPr="4EEE2C67" w:rsidR="006C05D1">
              <w:rPr>
                <w:rFonts w:cs="Calibri" w:cstheme="minorAscii"/>
              </w:rPr>
              <w:t>oliko je sati</w:t>
            </w:r>
            <w:r w:rsidRPr="4EEE2C67" w:rsidR="418650EC">
              <w:rPr>
                <w:rFonts w:cs="Calibri" w:cstheme="minorAscii"/>
              </w:rPr>
              <w:t>?</w:t>
            </w:r>
          </w:p>
        </w:tc>
        <w:tc>
          <w:tcPr>
            <w:tcW w:w="3238" w:type="dxa"/>
            <w:vMerge/>
            <w:tcMar/>
          </w:tcPr>
          <w:p w:rsidRPr="003C46AF" w:rsidR="00C606F0" w:rsidP="00443DCC" w:rsidRDefault="00C606F0" w14:paraId="5B08B5D1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F374DC" w:rsidP="00443DCC" w:rsidRDefault="00F374DC" w14:paraId="65B600F1" wp14:textId="77777777">
            <w:pPr>
              <w:rPr>
                <w:rFonts w:cstheme="minorHAnsi"/>
                <w:b/>
                <w:bCs/>
              </w:rPr>
            </w:pPr>
            <w:r w:rsidRPr="003C46AF">
              <w:rPr>
                <w:rFonts w:cstheme="minorHAnsi"/>
              </w:rPr>
              <w:t>Zdravlje</w:t>
            </w:r>
            <w:r w:rsidRPr="003C46AF">
              <w:rPr>
                <w:rFonts w:cstheme="minorHAnsi"/>
              </w:rPr>
              <w:br/>
            </w:r>
            <w:r w:rsidRPr="003C46AF">
              <w:rPr>
                <w:rFonts w:cstheme="minorHAnsi"/>
              </w:rPr>
              <w:t>B.2.3.A Opisuje zdrave životne navike.</w:t>
            </w:r>
          </w:p>
          <w:p w:rsidRPr="003C46AF" w:rsidR="00C606F0" w:rsidP="00443DCC" w:rsidRDefault="00F374DC" w14:paraId="517A81D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uku A.2.1. Upravljanje informacijama.</w:t>
            </w:r>
          </w:p>
          <w:p w:rsidRPr="003C46AF" w:rsidR="00F374DC" w:rsidP="00F374DC" w:rsidRDefault="00F374DC" w14:paraId="689E55DF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uku A.2.3.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3. Kreativno mišljenje</w:t>
            </w:r>
          </w:p>
          <w:p w:rsidRPr="003C46AF" w:rsidR="00AA7AB9" w:rsidP="00AA7AB9" w:rsidRDefault="00AA7AB9" w14:paraId="42733225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osr A.2.1.</w:t>
            </w:r>
          </w:p>
          <w:p w:rsidRPr="003C46AF" w:rsidR="00AA7AB9" w:rsidP="00AA7AB9" w:rsidRDefault="00AA7AB9" w14:paraId="4A078A09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Razvija sliku o sebi.</w:t>
            </w:r>
          </w:p>
          <w:p w:rsidRPr="003C46AF" w:rsidR="00F374DC" w:rsidP="00443DCC" w:rsidRDefault="00F374DC" w14:paraId="16DEB4A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682C2CFE" wp14:textId="77777777">
        <w:trPr>
          <w:trHeight w:val="183"/>
        </w:trPr>
        <w:tc>
          <w:tcPr>
            <w:tcW w:w="1138" w:type="dxa"/>
            <w:vMerge/>
            <w:tcMar/>
          </w:tcPr>
          <w:p w:rsidRPr="003C46AF" w:rsidR="00C606F0" w:rsidP="00443DCC" w:rsidRDefault="00C606F0" w14:paraId="0AD9C6F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C606F0" w:rsidP="00443DCC" w:rsidRDefault="00C606F0" w14:paraId="65FB52BB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18.</w:t>
            </w:r>
          </w:p>
          <w:p w:rsidRPr="003C46AF" w:rsidR="00C606F0" w:rsidP="00443DCC" w:rsidRDefault="00C606F0" w14:paraId="4B1F511A" wp14:textId="77777777">
            <w:pPr>
              <w:rPr>
                <w:rFonts w:cstheme="minorHAnsi"/>
              </w:rPr>
            </w:pPr>
          </w:p>
          <w:p w:rsidRPr="003C46AF" w:rsidR="00C606F0" w:rsidP="00443DCC" w:rsidRDefault="00C606F0" w14:paraId="65F9C3D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C606F0" w:rsidP="00443DCC" w:rsidRDefault="00C606F0" w14:paraId="5023141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C606F0" w:rsidP="4EEE2C67" w:rsidRDefault="00656F29" w14:paraId="1DD4DC92" wp14:textId="3FC6F28D">
            <w:pPr>
              <w:rPr>
                <w:rFonts w:cs="Calibri" w:cstheme="minorAscii"/>
              </w:rPr>
            </w:pPr>
            <w:r w:rsidRPr="4EEE2C67" w:rsidR="1688BFC7">
              <w:rPr>
                <w:rFonts w:cs="Calibri" w:cstheme="minorAscii"/>
              </w:rPr>
              <w:t>Dani u tjednu</w:t>
            </w:r>
          </w:p>
        </w:tc>
        <w:tc>
          <w:tcPr>
            <w:tcW w:w="3238" w:type="dxa"/>
            <w:vMerge/>
            <w:tcMar/>
          </w:tcPr>
          <w:p w:rsidRPr="003C46AF" w:rsidR="00C606F0" w:rsidP="00443DCC" w:rsidRDefault="00C606F0" w14:paraId="1F3B140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C606F0" w:rsidP="00443DCC" w:rsidRDefault="00C606F0" w14:paraId="562C7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3CBA7C3E" wp14:textId="77777777">
        <w:trPr>
          <w:trHeight w:val="183"/>
        </w:trPr>
        <w:tc>
          <w:tcPr>
            <w:tcW w:w="1138" w:type="dxa"/>
            <w:vMerge/>
            <w:tcMar/>
          </w:tcPr>
          <w:p w:rsidRPr="003C46AF" w:rsidR="00C606F0" w:rsidP="00443DCC" w:rsidRDefault="00C606F0" w14:paraId="664355A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C606F0" w:rsidP="00443DCC" w:rsidRDefault="00C606F0" w14:paraId="499A42D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19.</w:t>
            </w:r>
          </w:p>
          <w:p w:rsidRPr="003C46AF" w:rsidR="00C606F0" w:rsidP="00443DCC" w:rsidRDefault="00C606F0" w14:paraId="1A965116" wp14:textId="77777777">
            <w:pPr>
              <w:rPr>
                <w:rFonts w:cstheme="minorHAnsi"/>
              </w:rPr>
            </w:pPr>
          </w:p>
          <w:p w:rsidRPr="003C46AF" w:rsidR="00C606F0" w:rsidP="00443DCC" w:rsidRDefault="00C606F0" w14:paraId="7DF4E37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C606F0" w:rsidP="00443DCC" w:rsidRDefault="00C606F0" w14:paraId="44FB30F8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C606F0" w:rsidP="4EEE2C67" w:rsidRDefault="0041366D" w14:paraId="0D700052" wp14:textId="08F70BA0">
            <w:pPr>
              <w:rPr>
                <w:rFonts w:cs="Calibri" w:cstheme="minorAscii"/>
              </w:rPr>
            </w:pPr>
            <w:r w:rsidRPr="4EEE2C67" w:rsidR="418CC765">
              <w:rPr>
                <w:rFonts w:cs="Calibri" w:cstheme="minorAscii"/>
              </w:rPr>
              <w:t>Kako provodim slobodno vrijeme</w:t>
            </w:r>
          </w:p>
        </w:tc>
        <w:tc>
          <w:tcPr>
            <w:tcW w:w="3238" w:type="dxa"/>
            <w:vMerge/>
            <w:tcMar/>
          </w:tcPr>
          <w:p w:rsidRPr="003C46AF" w:rsidR="00C606F0" w:rsidP="00443DCC" w:rsidRDefault="00C606F0" w14:paraId="1DA6542E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C606F0" w:rsidP="00443DCC" w:rsidRDefault="00C606F0" w14:paraId="3041E3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0485570B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3C46AF" w:rsidR="00C606F0" w:rsidP="00443DCC" w:rsidRDefault="00C606F0" w14:paraId="155C1C5C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VELJAČA</w:t>
            </w:r>
          </w:p>
        </w:tc>
        <w:tc>
          <w:tcPr>
            <w:tcW w:w="1125" w:type="dxa"/>
            <w:tcMar/>
          </w:tcPr>
          <w:p w:rsidRPr="003C46AF" w:rsidR="00C606F0" w:rsidP="00443DCC" w:rsidRDefault="00C606F0" w14:paraId="2F17FE39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20.</w:t>
            </w:r>
          </w:p>
          <w:p w:rsidRPr="003C46AF" w:rsidR="00C606F0" w:rsidP="00443DCC" w:rsidRDefault="00C606F0" w14:paraId="722B00AE" wp14:textId="77777777">
            <w:pPr>
              <w:rPr>
                <w:rFonts w:cstheme="minorHAnsi"/>
              </w:rPr>
            </w:pPr>
          </w:p>
          <w:p w:rsidRPr="003C46AF" w:rsidR="00C606F0" w:rsidP="00443DCC" w:rsidRDefault="00C606F0" w14:paraId="42C6D79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C606F0" w:rsidP="00443DCC" w:rsidRDefault="00C606F0" w14:paraId="6E1831B3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C606F0" w:rsidP="00443DCC" w:rsidRDefault="00E163D0" w14:paraId="38F844E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Dijelovi tijela, bolesti</w:t>
            </w:r>
          </w:p>
        </w:tc>
        <w:tc>
          <w:tcPr>
            <w:tcW w:w="3238" w:type="dxa"/>
            <w:vMerge/>
            <w:tcMar/>
          </w:tcPr>
          <w:p w:rsidRPr="003C46AF" w:rsidR="00C606F0" w:rsidP="00443DCC" w:rsidRDefault="00C606F0" w14:paraId="54E11D2A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F374DC" w:rsidP="00F374DC" w:rsidRDefault="003C46AF" w14:paraId="1BABECD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zdr</w:t>
            </w:r>
            <w:r w:rsidRPr="003C46AF" w:rsidR="00F374DC">
              <w:rPr>
                <w:rFonts w:cstheme="minorHAnsi"/>
              </w:rPr>
              <w:br/>
            </w:r>
            <w:r w:rsidRPr="003C46AF" w:rsidR="00F374DC">
              <w:rPr>
                <w:rFonts w:cstheme="minorHAnsi"/>
              </w:rPr>
              <w:t>B.2.3.A Opisuje zdrave životne navike.</w:t>
            </w:r>
          </w:p>
          <w:p w:rsidRPr="003C46AF" w:rsidR="00667AB7" w:rsidP="00667AB7" w:rsidRDefault="00667AB7" w14:paraId="2FDB3A0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A.3.2.D</w:t>
            </w:r>
          </w:p>
          <w:p w:rsidRPr="003C46AF" w:rsidR="00667AB7" w:rsidP="00667AB7" w:rsidRDefault="00667AB7" w14:paraId="198276A4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Opisuje važnost redovitoga</w:t>
            </w:r>
          </w:p>
          <w:p w:rsidRPr="003C46AF" w:rsidR="00667AB7" w:rsidP="00667AB7" w:rsidRDefault="00667AB7" w14:paraId="31F0C5A5" wp14:textId="77777777">
            <w:pPr>
              <w:rPr>
                <w:rFonts w:cstheme="minorHAnsi"/>
                <w:b/>
                <w:bCs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tjelesnoga vježbanja kao važnog čimbenika regulacije tjelesne mase.</w:t>
            </w:r>
          </w:p>
          <w:p w:rsidRPr="003C46AF" w:rsidR="00F374DC" w:rsidP="00F374DC" w:rsidRDefault="00F374DC" w14:paraId="6FAADAD8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ikt A.2.1.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Učenik prema savjetu odabire odgovarajuću digitalnu tehnologiju za obavljanje zadatka. </w:t>
            </w:r>
          </w:p>
          <w:p w:rsidRPr="003C46AF" w:rsidR="00F374DC" w:rsidP="00F374DC" w:rsidRDefault="00F374DC" w14:paraId="50648870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ikt C.2.1. Učenik uz povremenu učiteljevu pomoć ili samostalno provodi jednostavno istraživanje radi rješenja</w:t>
            </w:r>
          </w:p>
          <w:p w:rsidRPr="003C46AF" w:rsidR="00C606F0" w:rsidP="00443DCC" w:rsidRDefault="00C606F0" w14:paraId="31126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5A547497" wp14:textId="77777777">
        <w:trPr>
          <w:trHeight w:val="366"/>
        </w:trPr>
        <w:tc>
          <w:tcPr>
            <w:tcW w:w="1138" w:type="dxa"/>
            <w:vMerge/>
            <w:tcMar/>
          </w:tcPr>
          <w:p w:rsidRPr="003C46AF" w:rsidR="00C606F0" w:rsidP="00443DCC" w:rsidRDefault="00C606F0" w14:paraId="2DE403A5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C606F0" w:rsidP="00443DCC" w:rsidRDefault="00C606F0" w14:paraId="7992F0E8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21.</w:t>
            </w:r>
          </w:p>
          <w:p w:rsidRPr="003C46AF" w:rsidR="00C606F0" w:rsidP="00443DCC" w:rsidRDefault="00C606F0" w14:paraId="62431CDC" wp14:textId="77777777">
            <w:pPr>
              <w:rPr>
                <w:rFonts w:cstheme="minorHAnsi"/>
              </w:rPr>
            </w:pPr>
          </w:p>
          <w:p w:rsidRPr="003C46AF" w:rsidR="00C606F0" w:rsidP="00443DCC" w:rsidRDefault="00C606F0" w14:paraId="49E398E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C606F0" w:rsidP="00443DCC" w:rsidRDefault="00C606F0" w14:paraId="16287F2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C606F0" w:rsidP="4EEE2C67" w:rsidRDefault="00E163D0" w14:paraId="385471D8" wp14:textId="062B00CC">
            <w:pPr>
              <w:rPr>
                <w:rFonts w:cs="Calibri" w:cstheme="minorAscii"/>
              </w:rPr>
            </w:pPr>
            <w:r w:rsidRPr="4EEE2C67" w:rsidR="00E163D0">
              <w:rPr>
                <w:rFonts w:cs="Calibri" w:cstheme="minorAscii"/>
              </w:rPr>
              <w:t>Kod liječnika</w:t>
            </w:r>
          </w:p>
        </w:tc>
        <w:tc>
          <w:tcPr>
            <w:tcW w:w="3238" w:type="dxa"/>
            <w:vMerge/>
            <w:tcMar/>
          </w:tcPr>
          <w:p w:rsidRPr="003C46AF" w:rsidR="00C606F0" w:rsidP="00443DCC" w:rsidRDefault="00C606F0" w14:paraId="5BE93A62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C606F0" w:rsidP="00443DCC" w:rsidRDefault="00C606F0" w14:paraId="384BA7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5B8DF88F" wp14:textId="77777777">
        <w:trPr>
          <w:trHeight w:val="366"/>
        </w:trPr>
        <w:tc>
          <w:tcPr>
            <w:tcW w:w="1138" w:type="dxa"/>
            <w:vMerge/>
            <w:tcMar/>
          </w:tcPr>
          <w:p w:rsidRPr="003C46AF" w:rsidR="00C606F0" w:rsidP="00443DCC" w:rsidRDefault="00C606F0" w14:paraId="34B3F2E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C606F0" w:rsidP="00443DCC" w:rsidRDefault="00C606F0" w14:paraId="25687A85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22.</w:t>
            </w:r>
          </w:p>
        </w:tc>
        <w:tc>
          <w:tcPr>
            <w:tcW w:w="1872" w:type="dxa"/>
            <w:vMerge/>
            <w:tcMar/>
          </w:tcPr>
          <w:p w:rsidRPr="003C46AF" w:rsidR="00C606F0" w:rsidP="00443DCC" w:rsidRDefault="00C606F0" w14:paraId="7D34F5C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A54D75" w:rsidP="4EEE2C67" w:rsidRDefault="00E163D0" w14:paraId="2C5BD4FD" wp14:textId="13DC35D2">
            <w:pPr>
              <w:rPr>
                <w:rFonts w:cs="Calibri" w:cstheme="minorAscii"/>
              </w:rPr>
            </w:pPr>
            <w:r w:rsidRPr="4EEE2C67" w:rsidR="2D272537">
              <w:rPr>
                <w:rFonts w:cs="Calibri" w:cstheme="minorAscii"/>
              </w:rPr>
              <w:t xml:space="preserve">Kojim </w:t>
            </w:r>
            <w:r w:rsidRPr="4EEE2C67" w:rsidR="2C882202">
              <w:rPr>
                <w:rFonts w:cs="Calibri" w:cstheme="minorAscii"/>
              </w:rPr>
              <w:t>sportom se baviš?</w:t>
            </w:r>
          </w:p>
          <w:p w:rsidRPr="003C46AF" w:rsidR="00A54D75" w:rsidP="00443DCC" w:rsidRDefault="00A54D75" w14:paraId="0B4020A7" wp14:textId="77777777">
            <w:pPr>
              <w:rPr>
                <w:rFonts w:cstheme="minorHAnsi"/>
              </w:rPr>
            </w:pPr>
          </w:p>
          <w:p w:rsidRPr="003C46AF" w:rsidR="00A54D75" w:rsidP="00443DCC" w:rsidRDefault="00A54D75" w14:paraId="1D7B270A" wp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  <w:tcMar/>
          </w:tcPr>
          <w:p w:rsidRPr="003C46AF" w:rsidR="00C606F0" w:rsidP="00443DCC" w:rsidRDefault="00C606F0" w14:paraId="4F904CB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C606F0" w:rsidP="00443DCC" w:rsidRDefault="00C606F0" w14:paraId="06971C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5C4827F6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3C46AF" w:rsidR="003C46AF" w:rsidP="00443DCC" w:rsidRDefault="003C46AF" w14:paraId="6705FF9B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OŽUJAK</w:t>
            </w:r>
          </w:p>
        </w:tc>
        <w:tc>
          <w:tcPr>
            <w:tcW w:w="1125" w:type="dxa"/>
            <w:tcMar/>
          </w:tcPr>
          <w:p w:rsidRPr="003C46AF" w:rsidR="003C46AF" w:rsidP="00443DCC" w:rsidRDefault="003C46AF" w14:paraId="23A25113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23.</w:t>
            </w:r>
          </w:p>
          <w:p w:rsidRPr="003C46AF" w:rsidR="003C46AF" w:rsidP="00443DCC" w:rsidRDefault="003C46AF" w14:paraId="2A1F701D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03EFCA41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Pr="003C46AF" w:rsidR="003C46AF" w:rsidP="4EEE2C67" w:rsidRDefault="003C46AF" w14:paraId="07C5CB48" wp14:textId="01A047C4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>Svijet: godišnja doba</w:t>
            </w:r>
            <w:r w:rsidRPr="4EEE2C67" w:rsidR="7F372B55">
              <w:rPr>
                <w:rFonts w:cs="Calibri" w:cstheme="minorAscii"/>
              </w:rPr>
              <w:t>, odijevanje</w:t>
            </w:r>
          </w:p>
          <w:p w:rsidRPr="003C46AF" w:rsidR="003C46AF" w:rsidP="00443DCC" w:rsidRDefault="003C46AF" w14:paraId="435EE29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(6 sati)</w:t>
            </w:r>
          </w:p>
          <w:p w:rsidRPr="003C46AF" w:rsidR="003C46AF" w:rsidP="00443DCC" w:rsidRDefault="003C46AF" w14:paraId="5F96A722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5B95CD12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5220BBB2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13CB595B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6D9C8D39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675E05EE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2FC17F8B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00443DCC" w:rsidRDefault="003C46AF" w14:paraId="3A822393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lastRenderedPageBreak/>
              <w:t xml:space="preserve">Godišnja doba, vremenske prilike, mjeseci, tipične </w:t>
            </w:r>
            <w:r w:rsidRPr="003C46AF">
              <w:rPr>
                <w:rFonts w:cstheme="minorHAnsi"/>
              </w:rPr>
              <w:lastRenderedPageBreak/>
              <w:t>aktivnosti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0A4F7224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3C46AF" w:rsidP="00F374DC" w:rsidRDefault="003C46AF" w14:paraId="16BC849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 xml:space="preserve">osr B.2.2. Razvija komunikacijske </w:t>
            </w:r>
            <w:r w:rsidRPr="003C46AF">
              <w:rPr>
                <w:rFonts w:cstheme="minorHAnsi"/>
              </w:rPr>
              <w:lastRenderedPageBreak/>
              <w:t>kompetencije</w:t>
            </w:r>
          </w:p>
          <w:p w:rsidRPr="003C46AF" w:rsidR="003C46AF" w:rsidP="00F374DC" w:rsidRDefault="003C46AF" w14:paraId="4F9CB146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uku C.2.4. Emocije</w:t>
            </w:r>
          </w:p>
          <w:p w:rsidRPr="003C46AF" w:rsidR="003C46AF" w:rsidP="00F374DC" w:rsidRDefault="003C46AF" w14:paraId="54828327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ikt A.2.1.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Učenik prema savjetu odabire odgovarajuću digitalnu tehnologiju za obavljanje zadatka. </w:t>
            </w:r>
          </w:p>
          <w:p w:rsidRPr="003C46AF" w:rsidR="003C46AF" w:rsidP="00AA7AB9" w:rsidRDefault="003C46AF" w14:paraId="7A72BA16" wp14:textId="77777777">
            <w:pPr>
              <w:rPr>
                <w:rFonts w:cstheme="minorHAnsi"/>
                <w:color w:val="231F20"/>
                <w:lang w:val="it-IT" w:eastAsia="hr-HR"/>
              </w:rPr>
            </w:pPr>
            <w:r w:rsidRPr="003C46AF">
              <w:rPr>
                <w:rFonts w:cstheme="minorHAnsi"/>
                <w:color w:val="231F20"/>
                <w:lang w:val="it-IT" w:eastAsia="hr-HR"/>
              </w:rPr>
              <w:t xml:space="preserve">odr C.2.1. Solidaran je </w:t>
            </w:r>
            <w:proofErr w:type="gramStart"/>
            <w:r w:rsidRPr="003C46AF">
              <w:rPr>
                <w:rFonts w:cstheme="minorHAnsi"/>
                <w:color w:val="231F20"/>
                <w:lang w:val="it-IT" w:eastAsia="hr-HR"/>
              </w:rPr>
              <w:t>i</w:t>
            </w:r>
            <w:proofErr w:type="gramEnd"/>
            <w:r w:rsidRPr="003C46AF">
              <w:rPr>
                <w:rFonts w:cstheme="minorHAnsi"/>
                <w:color w:val="231F20"/>
                <w:lang w:val="it-IT" w:eastAsia="hr-HR"/>
              </w:rPr>
              <w:t xml:space="preserve"> empatičan u odnosu prema ljudima i drugim živim bićima.</w:t>
            </w:r>
          </w:p>
          <w:p w:rsidRPr="003C46AF" w:rsidR="003C46AF" w:rsidP="00F374DC" w:rsidRDefault="003C46AF" w14:paraId="5AE48A43" wp14:textId="77777777">
            <w:pPr>
              <w:rPr>
                <w:rFonts w:cstheme="minorHAnsi"/>
                <w:lang w:val="it-IT"/>
              </w:rPr>
            </w:pPr>
          </w:p>
        </w:tc>
      </w:tr>
      <w:tr xmlns:wp14="http://schemas.microsoft.com/office/word/2010/wordml" w:rsidRPr="003C46AF" w:rsidR="003C46AF" w:rsidTr="4EEE2C67" w14:paraId="3917713E" wp14:textId="77777777">
        <w:trPr>
          <w:trHeight w:val="220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50F40DEB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3903440C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24.</w:t>
            </w:r>
          </w:p>
          <w:p w:rsidRPr="003C46AF" w:rsidR="003C46AF" w:rsidP="00443DCC" w:rsidRDefault="003C46AF" w14:paraId="77A52294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007DCDA8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450EA2D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4F9ECEC7" wp14:textId="613CD1C3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>Proljeće</w:t>
            </w:r>
          </w:p>
          <w:p w:rsidRPr="003C46AF" w:rsidR="003C46AF" w:rsidP="4EEE2C67" w:rsidRDefault="003C46AF" w14:paraId="77E0E68C" wp14:textId="4B02FB05">
            <w:pPr>
              <w:pStyle w:val="Normal"/>
              <w:rPr>
                <w:rFonts w:cs="Calibri" w:cstheme="minorAscii"/>
              </w:rPr>
            </w:pPr>
            <w:r w:rsidRPr="4EEE2C67" w:rsidR="457726A0">
              <w:rPr>
                <w:rFonts w:cs="Calibri" w:cstheme="minorAscii"/>
              </w:rPr>
              <w:t>Proljeće na livadi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3DD355C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1A81F0B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3C435885" wp14:textId="77777777">
        <w:trPr>
          <w:trHeight w:val="220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717AAFBA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5583A04A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25.</w:t>
            </w:r>
          </w:p>
          <w:p w:rsidRPr="003C46AF" w:rsidR="003C46AF" w:rsidP="00443DCC" w:rsidRDefault="003C46AF" w14:paraId="56EE48EE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2908EB2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121FD38A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67F13C81" wp14:textId="6A285328">
            <w:pPr>
              <w:rPr>
                <w:rFonts w:cs="Calibri" w:cstheme="minorAscii"/>
              </w:rPr>
            </w:pPr>
            <w:r w:rsidRPr="4EEE2C67" w:rsidR="7E69010D">
              <w:rPr>
                <w:rFonts w:cs="Calibri" w:cstheme="minorAscii"/>
              </w:rPr>
              <w:t>Odjevni predmeti, igra oblačenja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1FE2DD9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2735753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6C7498E6" wp14:textId="77777777">
        <w:trPr>
          <w:trHeight w:val="220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07F023C8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45CFDD55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26.</w:t>
            </w:r>
          </w:p>
          <w:p w:rsidRPr="003C46AF" w:rsidR="003C46AF" w:rsidP="00443DCC" w:rsidRDefault="003C46AF" w14:paraId="4BDB5498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2916C19D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3C46AF" w:rsidP="4EEE2C67" w:rsidRDefault="003C46AF" w14:paraId="31061FD6" wp14:textId="649C6C4B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 xml:space="preserve">Svijet: </w:t>
            </w:r>
            <w:r w:rsidRPr="4EEE2C67" w:rsidR="3BFD4B4D">
              <w:rPr>
                <w:rFonts w:cs="Calibri" w:cstheme="minorAscii"/>
              </w:rPr>
              <w:t>blagdani,</w:t>
            </w:r>
          </w:p>
          <w:p w:rsidR="003C46AF" w:rsidP="4EEE2C67" w:rsidRDefault="003C46AF" w14:paraId="05459C6D" wp14:textId="70E0B781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>odijevanje</w:t>
            </w:r>
          </w:p>
          <w:p w:rsidRPr="003C46AF" w:rsidR="003C46AF" w:rsidP="00443DCC" w:rsidRDefault="003C46AF" w14:paraId="049DE8C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</w:tc>
        <w:tc>
          <w:tcPr>
            <w:tcW w:w="2972" w:type="dxa"/>
            <w:tcMar/>
          </w:tcPr>
          <w:p w:rsidRPr="003C46AF" w:rsidR="003C46AF" w:rsidP="4EEE2C67" w:rsidRDefault="003C46AF" w14:paraId="449FD812" wp14:textId="4618015E">
            <w:pPr>
              <w:rPr>
                <w:rFonts w:cs="Calibri" w:cstheme="minorAscii"/>
              </w:rPr>
            </w:pPr>
            <w:r w:rsidRPr="4EEE2C67" w:rsidR="7260736E">
              <w:rPr>
                <w:rFonts w:cs="Calibri" w:cstheme="minorAscii"/>
              </w:rPr>
              <w:t>Uskrs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74869460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187F57B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3685664B" wp14:textId="77777777">
        <w:trPr>
          <w:trHeight w:val="220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54738AF4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49B3C25B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27.</w:t>
            </w:r>
          </w:p>
          <w:p w:rsidRPr="003C46AF" w:rsidR="003C46AF" w:rsidP="00443DCC" w:rsidRDefault="003C46AF" w14:paraId="46ABBD8F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06BBA33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464FCBC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2B6B59C8" wp14:textId="216FC327">
            <w:pPr>
              <w:rPr>
                <w:rFonts w:cs="Calibri" w:cstheme="minorAscii"/>
              </w:rPr>
            </w:pPr>
            <w:r w:rsidRPr="4EEE2C67" w:rsidR="41DFAF8F">
              <w:rPr>
                <w:rFonts w:cs="Calibri" w:cstheme="minorAscii"/>
              </w:rPr>
              <w:t>Godišnja doba i odjeća</w:t>
            </w:r>
            <w:r w:rsidRPr="4EEE2C67" w:rsidR="003C46AF">
              <w:rPr>
                <w:rFonts w:cs="Calibri" w:cstheme="minorAscii"/>
              </w:rPr>
              <w:t xml:space="preserve"> 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5C8C6B0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3382A36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2749A6FE" wp14:textId="77777777">
        <w:trPr>
          <w:trHeight w:val="1493"/>
        </w:trPr>
        <w:tc>
          <w:tcPr>
            <w:tcW w:w="1138" w:type="dxa"/>
            <w:vMerge w:val="restart"/>
            <w:tcMar/>
          </w:tcPr>
          <w:p w:rsidRPr="003C46AF" w:rsidR="00A54D75" w:rsidP="00443DCC" w:rsidRDefault="00A54D75" w14:paraId="630081F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TRAVANJ</w:t>
            </w:r>
          </w:p>
        </w:tc>
        <w:tc>
          <w:tcPr>
            <w:tcW w:w="1125" w:type="dxa"/>
            <w:tcMar/>
          </w:tcPr>
          <w:p w:rsidRPr="003C46AF" w:rsidR="00A54D75" w:rsidP="00443DCC" w:rsidRDefault="00A54D75" w14:paraId="5067E968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28.</w:t>
            </w:r>
          </w:p>
          <w:p w:rsidRPr="003C46AF" w:rsidR="00A54D75" w:rsidP="00443DCC" w:rsidRDefault="00A54D75" w14:paraId="5C71F13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A54D75" w:rsidP="4EEE2C67" w:rsidRDefault="00C03538" w14:paraId="6267C4C8" wp14:textId="233408F3">
            <w:pPr>
              <w:rPr>
                <w:rFonts w:cs="Calibri" w:cstheme="minorAscii"/>
              </w:rPr>
            </w:pPr>
            <w:r w:rsidRPr="4EEE2C67" w:rsidR="00C03538">
              <w:rPr>
                <w:rFonts w:cs="Calibri" w:cstheme="minorAscii"/>
              </w:rPr>
              <w:t xml:space="preserve">Svijet: </w:t>
            </w:r>
            <w:r w:rsidRPr="4EEE2C67" w:rsidR="402AADD8">
              <w:rPr>
                <w:rFonts w:cs="Calibri" w:cstheme="minorAscii"/>
              </w:rPr>
              <w:t>kupnja, rođendan</w:t>
            </w:r>
          </w:p>
          <w:p w:rsidRPr="003C46AF" w:rsidR="003C46AF" w:rsidP="00443DCC" w:rsidRDefault="003C46AF" w14:paraId="7DD29C8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 sati)</w:t>
            </w:r>
          </w:p>
        </w:tc>
        <w:tc>
          <w:tcPr>
            <w:tcW w:w="2972" w:type="dxa"/>
            <w:tcMar/>
          </w:tcPr>
          <w:p w:rsidRPr="003C46AF" w:rsidR="00A54D75" w:rsidP="4EEE2C67" w:rsidRDefault="00E163D0" w14:paraId="2E91E969" wp14:textId="62DC03F1">
            <w:pPr>
              <w:pStyle w:val="Normal"/>
              <w:rPr>
                <w:rFonts w:cs="Calibri" w:cstheme="minorAscii"/>
              </w:rPr>
            </w:pPr>
            <w:r w:rsidRPr="4EEE2C67" w:rsidR="12F5A511">
              <w:rPr>
                <w:rFonts w:cs="Calibri" w:cstheme="minorAscii"/>
              </w:rPr>
              <w:t>Priča</w:t>
            </w: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62199465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2D2857" w:rsidP="002D2857" w:rsidRDefault="002D2857" w14:paraId="456ECD2D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>ikt A.2.1.</w:t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46AF">
              <w:rPr>
                <w:rFonts w:asciiTheme="minorHAnsi" w:hAnsiTheme="minorHAnsi" w:cstheme="minorHAnsi"/>
                <w:sz w:val="22"/>
                <w:szCs w:val="22"/>
              </w:rPr>
              <w:t xml:space="preserve">Učenik prema savjetu odabire odgovarajuću digitalnu tehnologiju za obavljanje zadatka. </w:t>
            </w:r>
          </w:p>
          <w:p w:rsidR="003C46AF" w:rsidP="00443DCC" w:rsidRDefault="003C46AF" w14:paraId="0DA123B1" wp14:textId="77777777">
            <w:pPr>
              <w:rPr>
                <w:rFonts w:cstheme="minorHAnsi"/>
              </w:rPr>
            </w:pPr>
          </w:p>
          <w:p w:rsidRPr="003C46AF" w:rsidR="00A54D75" w:rsidP="00443DCC" w:rsidRDefault="002D2857" w14:paraId="1CC95043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osr B.2.2. Razvija komunikacijske kompetencije</w:t>
            </w:r>
          </w:p>
        </w:tc>
      </w:tr>
      <w:tr xmlns:wp14="http://schemas.microsoft.com/office/word/2010/wordml" w:rsidRPr="003C46AF" w:rsidR="00A54D75" w:rsidTr="4EEE2C67" w14:paraId="7E2785B1" wp14:textId="77777777">
        <w:trPr>
          <w:trHeight w:val="368"/>
        </w:trPr>
        <w:tc>
          <w:tcPr>
            <w:tcW w:w="1138" w:type="dxa"/>
            <w:vMerge/>
            <w:tcMar/>
          </w:tcPr>
          <w:p w:rsidRPr="003C46AF" w:rsidR="00A54D75" w:rsidP="00443DCC" w:rsidRDefault="00A54D75" w14:paraId="4C4CEA3D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A54D75" w:rsidP="00443DCC" w:rsidRDefault="00A54D75" w14:paraId="64EFB651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29.</w:t>
            </w:r>
          </w:p>
          <w:p w:rsidRPr="003C46AF" w:rsidR="00A54D75" w:rsidP="00443DCC" w:rsidRDefault="00A54D75" w14:paraId="50895670" wp14:textId="77777777">
            <w:pPr>
              <w:rPr>
                <w:rFonts w:cstheme="minorHAnsi"/>
              </w:rPr>
            </w:pPr>
          </w:p>
          <w:p w:rsidRPr="003C46AF" w:rsidR="00A54D75" w:rsidP="00443DCC" w:rsidRDefault="00A54D75" w14:paraId="38C1F859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A54D75" w:rsidP="00443DCC" w:rsidRDefault="00A54D75" w14:paraId="0C8FE7CE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A54D75" w:rsidP="4EEE2C67" w:rsidRDefault="00E6559F" w14:paraId="0E90595D" wp14:textId="31D6323C">
            <w:pPr>
              <w:rPr>
                <w:rFonts w:cs="Calibri" w:cstheme="minorAscii"/>
              </w:rPr>
            </w:pPr>
            <w:r w:rsidRPr="4EEE2C67" w:rsidR="5FD70759">
              <w:rPr>
                <w:rFonts w:cs="Calibri" w:cstheme="minorAscii"/>
              </w:rPr>
              <w:t>Hrana i piće</w:t>
            </w:r>
          </w:p>
        </w:tc>
        <w:tc>
          <w:tcPr>
            <w:tcW w:w="3238" w:type="dxa"/>
            <w:vMerge/>
            <w:tcMar/>
          </w:tcPr>
          <w:p w:rsidRPr="003C46AF" w:rsidR="00A54D75" w:rsidP="00BF0210" w:rsidRDefault="00A54D75" w14:paraId="41004F1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6C3F0C" w:rsidRDefault="00A54D75" w14:paraId="67C0C65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A54D75" w:rsidTr="4EEE2C67" w14:paraId="4F7544C7" wp14:textId="77777777">
        <w:trPr>
          <w:trHeight w:val="485"/>
        </w:trPr>
        <w:tc>
          <w:tcPr>
            <w:tcW w:w="1138" w:type="dxa"/>
            <w:vMerge/>
            <w:tcMar/>
          </w:tcPr>
          <w:p w:rsidRPr="003C46AF" w:rsidR="00A54D75" w:rsidP="00443DCC" w:rsidRDefault="00A54D75" w14:paraId="308D56CC" wp14:textId="77777777">
            <w:pPr>
              <w:rPr>
                <w:rFonts w:cstheme="minorHAnsi"/>
              </w:rPr>
            </w:pPr>
          </w:p>
        </w:tc>
        <w:tc>
          <w:tcPr>
            <w:tcW w:w="1125" w:type="dxa"/>
            <w:tcMar/>
          </w:tcPr>
          <w:p w:rsidRPr="003C46AF" w:rsidR="00A54D75" w:rsidP="00443DCC" w:rsidRDefault="00A54D75" w14:paraId="27D1330A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30.</w:t>
            </w:r>
          </w:p>
          <w:p w:rsidRPr="003C46AF" w:rsidR="00A54D75" w:rsidP="00443DCC" w:rsidRDefault="00A54D75" w14:paraId="797E50C6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A54D75" w:rsidP="00443DCC" w:rsidRDefault="00A54D75" w14:paraId="7B04FA47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A54D75" w:rsidP="4EEE2C67" w:rsidRDefault="00E6559F" w14:paraId="4F53C951" wp14:textId="0E3B2AD6">
            <w:pPr>
              <w:rPr>
                <w:rFonts w:cs="Calibri" w:cstheme="minorAscii"/>
              </w:rPr>
            </w:pPr>
            <w:r w:rsidRPr="4EEE2C67" w:rsidR="41D45A90">
              <w:rPr>
                <w:rFonts w:cs="Calibri" w:cstheme="minorAscii"/>
              </w:rPr>
              <w:t>Kupnja u supermarketu</w:t>
            </w:r>
          </w:p>
        </w:tc>
        <w:tc>
          <w:tcPr>
            <w:tcW w:w="3238" w:type="dxa"/>
            <w:vMerge/>
            <w:tcMar/>
          </w:tcPr>
          <w:p w:rsidRPr="003C46AF" w:rsidR="00A54D75" w:rsidP="00443DCC" w:rsidRDefault="00A54D75" w14:paraId="568C698B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A54D75" w:rsidP="00443DCC" w:rsidRDefault="00A54D75" w14:paraId="1A93948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07872094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3C46AF" w:rsidR="003C46AF" w:rsidP="00443DCC" w:rsidRDefault="003C46AF" w14:paraId="18691683" wp14:textId="77777777">
            <w:pPr>
              <w:rPr>
                <w:rFonts w:cstheme="minorHAnsi"/>
                <w:color w:val="FF0000"/>
              </w:rPr>
            </w:pPr>
            <w:r w:rsidRPr="003C46AF">
              <w:rPr>
                <w:rFonts w:cstheme="minorHAnsi"/>
              </w:rPr>
              <w:t>SVIBANJ</w:t>
            </w:r>
          </w:p>
        </w:tc>
        <w:tc>
          <w:tcPr>
            <w:tcW w:w="1125" w:type="dxa"/>
            <w:tcMar/>
          </w:tcPr>
          <w:p w:rsidRPr="003C46AF" w:rsidR="003C46AF" w:rsidP="00443DCC" w:rsidRDefault="003C46AF" w14:paraId="0BC08230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31.</w:t>
            </w:r>
          </w:p>
          <w:p w:rsidRPr="003C46AF" w:rsidR="003C46AF" w:rsidP="00443DCC" w:rsidRDefault="003C46AF" w14:paraId="6AA258D8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6FFBD3EC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 w:val="restart"/>
            <w:tcMar/>
          </w:tcPr>
          <w:p w:rsidR="003C46AF" w:rsidP="00443DCC" w:rsidRDefault="003C46AF" w14:paraId="10BF538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Ljudi: prijatelji i vršnjaci</w:t>
            </w:r>
          </w:p>
          <w:p w:rsidRPr="003C46AF" w:rsidR="003C46AF" w:rsidP="4EEE2C67" w:rsidRDefault="003C46AF" w14:paraId="7D636912" wp14:textId="5C4F7C01">
            <w:pPr>
              <w:rPr>
                <w:rFonts w:cs="Calibri" w:cstheme="minorAscii"/>
              </w:rPr>
            </w:pPr>
            <w:r w:rsidRPr="4EEE2C67" w:rsidR="003C46AF">
              <w:rPr>
                <w:rFonts w:cs="Calibri" w:cstheme="minorAscii"/>
              </w:rPr>
              <w:t>(</w:t>
            </w:r>
            <w:r w:rsidRPr="4EEE2C67" w:rsidR="09533405">
              <w:rPr>
                <w:rFonts w:cs="Calibri" w:cstheme="minorAscii"/>
              </w:rPr>
              <w:t>8</w:t>
            </w:r>
            <w:r w:rsidRPr="4EEE2C67" w:rsidR="003C46AF">
              <w:rPr>
                <w:rFonts w:cs="Calibri" w:cstheme="minorAscii"/>
              </w:rPr>
              <w:t xml:space="preserve"> sati)</w:t>
            </w:r>
          </w:p>
          <w:p w:rsidRPr="003C46AF" w:rsidR="003C46AF" w:rsidP="4EEE2C67" w:rsidRDefault="003C46AF" wp14:noSpellErr="1" w14:paraId="75F8E18E" wp14:textId="119E135A">
            <w:pPr>
              <w:rPr>
                <w:rFonts w:cs="Calibri" w:cstheme="minorAscii"/>
              </w:rPr>
            </w:pPr>
          </w:p>
          <w:p w:rsidRPr="003C46AF" w:rsidR="003C46AF" w:rsidP="4EEE2C67" w:rsidRDefault="003C46AF" w14:paraId="06E80551" wp14:textId="04B1D901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4BC1EA24" wp14:textId="1D81EEE4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78DC5D7C" wp14:textId="3A164F96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790BD68E" wp14:textId="42E3EE72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47553A82" wp14:textId="1272EB99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394398C0" wp14:textId="70D1F20B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77ECACE1" wp14:textId="21EE2145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47349564" wp14:textId="17021A63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316CD449" wp14:textId="07D71928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601904A7" wp14:textId="4D54A4D5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44872BA4" wp14:textId="026C2171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7C2CA19D" wp14:textId="3A9594D0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36CB982A" wp14:textId="5ED544D8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1F5F48D7" wp14:textId="07573139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3946992A" wp14:textId="6E6E7CD2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44566280" wp14:textId="33183A01">
            <w:pPr>
              <w:pStyle w:val="Normal"/>
              <w:rPr>
                <w:rFonts w:cs="Calibri" w:cstheme="minorAscii"/>
              </w:rPr>
            </w:pPr>
          </w:p>
          <w:p w:rsidRPr="003C46AF" w:rsidR="003C46AF" w:rsidP="4EEE2C67" w:rsidRDefault="003C46AF" w14:paraId="2E74C349" wp14:textId="556CC7BE">
            <w:pPr>
              <w:pStyle w:val="Normal"/>
              <w:rPr>
                <w:rFonts w:cs="Calibri" w:cstheme="minorAscii"/>
              </w:rPr>
            </w:pPr>
            <w:r w:rsidRPr="4EEE2C67" w:rsidR="07E446E2">
              <w:rPr>
                <w:rFonts w:cs="Calibri" w:cstheme="minorAscii"/>
              </w:rPr>
              <w:t xml:space="preserve">Ponavljanje </w:t>
            </w:r>
          </w:p>
          <w:p w:rsidRPr="003C46AF" w:rsidR="003C46AF" w:rsidP="4EEE2C67" w:rsidRDefault="003C46AF" w14:paraId="30DCCCAD" wp14:textId="2413F4B0">
            <w:pPr>
              <w:pStyle w:val="Normal"/>
              <w:rPr>
                <w:rFonts w:cs="Calibri" w:cstheme="minorAscii"/>
              </w:rPr>
            </w:pPr>
            <w:r w:rsidRPr="4EEE2C67" w:rsidR="07E446E2">
              <w:rPr>
                <w:rFonts w:cs="Calibri" w:cstheme="minorAscii"/>
              </w:rPr>
              <w:t>(2 sata)</w:t>
            </w:r>
          </w:p>
        </w:tc>
        <w:tc>
          <w:tcPr>
            <w:tcW w:w="2972" w:type="dxa"/>
            <w:tcMar/>
          </w:tcPr>
          <w:p w:rsidRPr="003C46AF" w:rsidR="003C46AF" w:rsidP="4EEE2C67" w:rsidRDefault="003C46AF" w14:paraId="6A1EE089" wp14:textId="5997B22B">
            <w:pPr>
              <w:rPr>
                <w:rFonts w:cs="Calibri" w:cstheme="minorAscii"/>
              </w:rPr>
            </w:pPr>
            <w:r w:rsidRPr="4EEE2C67" w:rsidR="4B727498">
              <w:rPr>
                <w:rFonts w:cs="Calibri" w:cstheme="minorAscii"/>
              </w:rPr>
              <w:t>Proslava rođendana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36AF688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  <w:tcMar/>
          </w:tcPr>
          <w:p w:rsidRPr="003C46AF" w:rsidR="003C46AF" w:rsidP="002D2857" w:rsidRDefault="003C46AF" w14:paraId="09716F04" wp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zdr</w:t>
            </w:r>
            <w:r w:rsidRPr="003C46AF">
              <w:rPr>
                <w:rFonts w:cstheme="minorHAnsi"/>
              </w:rPr>
              <w:br/>
            </w:r>
            <w:r w:rsidRPr="003C46AF">
              <w:rPr>
                <w:rFonts w:cstheme="minorHAnsi"/>
              </w:rPr>
              <w:t>B.2.3.A Opisuje zdrave životne navike.</w:t>
            </w:r>
          </w:p>
          <w:p w:rsidRPr="003C46AF" w:rsidR="003C46AF" w:rsidP="00667AB7" w:rsidRDefault="00A658DC" w14:paraId="436F949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zdr</w:t>
            </w:r>
            <w:bookmarkStart w:name="_GoBack" w:id="0"/>
            <w:bookmarkEnd w:id="0"/>
          </w:p>
          <w:p w:rsidRPr="003C46AF" w:rsidR="003C46AF" w:rsidP="00667AB7" w:rsidRDefault="003C46AF" w14:paraId="302A46F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A.3.2.B</w:t>
            </w:r>
          </w:p>
          <w:p w:rsidRPr="003C46AF" w:rsidR="003C46AF" w:rsidP="00667AB7" w:rsidRDefault="003C46AF" w14:paraId="23068C17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 w:rsidRPr="003C46AF">
              <w:rPr>
                <w:rFonts w:asciiTheme="minorHAnsi" w:hAnsiTheme="minorHAnsi" w:cstheme="minorHAnsi"/>
                <w:color w:val="231F20"/>
                <w:sz w:val="22"/>
                <w:szCs w:val="22"/>
                <w:lang w:eastAsia="hr-HR"/>
              </w:rPr>
              <w:t>Opisuje nutritivni sastav procesuiranih namirnica i pravilno čita njihove deklaracije.</w:t>
            </w:r>
          </w:p>
          <w:p w:rsidRPr="003C46AF" w:rsidR="003C46AF" w:rsidP="00667AB7" w:rsidRDefault="003C46AF" w14:paraId="79B52AAC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lastRenderedPageBreak/>
              <w:t>A.3.2.C</w:t>
            </w:r>
          </w:p>
          <w:p w:rsidRPr="003C46AF" w:rsidR="003C46AF" w:rsidP="00667AB7" w:rsidRDefault="003C46AF" w14:paraId="12745EA9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Opisuje važnost i način prilagođavanja prehrane</w:t>
            </w:r>
          </w:p>
          <w:p w:rsidRPr="003C46AF" w:rsidR="003C46AF" w:rsidP="00667AB7" w:rsidRDefault="003C46AF" w14:paraId="742C6743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godišnjem dobu i podneblju.</w:t>
            </w:r>
          </w:p>
          <w:p w:rsidRPr="003C46AF" w:rsidR="003C46AF" w:rsidP="00AA7AB9" w:rsidRDefault="003C46AF" w14:paraId="73E5B156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osr B.2.1.</w:t>
            </w:r>
          </w:p>
          <w:p w:rsidRPr="003C46AF" w:rsidR="003C46AF" w:rsidP="00AA7AB9" w:rsidRDefault="003C46AF" w14:paraId="2808B7EB" wp14:textId="77777777">
            <w:pPr>
              <w:rPr>
                <w:rFonts w:cstheme="minorHAnsi"/>
                <w:color w:val="231F20"/>
                <w:lang w:eastAsia="hr-HR"/>
              </w:rPr>
            </w:pPr>
            <w:r w:rsidRPr="003C46AF">
              <w:rPr>
                <w:rFonts w:cstheme="minorHAnsi"/>
                <w:color w:val="231F20"/>
                <w:lang w:eastAsia="hr-HR"/>
              </w:rPr>
              <w:t>Opisuje i uvažava potrebe i osjećaje drugih.</w:t>
            </w:r>
          </w:p>
          <w:p w:rsidRPr="003C46AF" w:rsidR="003C46AF" w:rsidP="00667AB7" w:rsidRDefault="003C46AF" w14:paraId="54C529ED" wp14:textId="77777777">
            <w:pPr>
              <w:spacing w:after="48"/>
              <w:textAlignment w:val="baseline"/>
              <w:rPr>
                <w:rFonts w:cstheme="minorHAnsi"/>
                <w:color w:val="231F20"/>
                <w:lang w:eastAsia="hr-HR"/>
              </w:rPr>
            </w:pPr>
          </w:p>
          <w:p w:rsidRPr="003C46AF" w:rsidR="003C46AF" w:rsidP="00667AB7" w:rsidRDefault="003C46AF" w14:paraId="1C0157D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6DF377FF" wp14:textId="77777777">
        <w:trPr>
          <w:trHeight w:val="68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3691E7B2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2725549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32.</w:t>
            </w:r>
          </w:p>
          <w:p w:rsidRPr="003C46AF" w:rsidR="003C46AF" w:rsidP="00443DCC" w:rsidRDefault="003C46AF" w14:paraId="526770CE" wp14:textId="77777777">
            <w:pPr>
              <w:rPr>
                <w:rFonts w:cstheme="minorHAnsi"/>
              </w:rPr>
            </w:pPr>
          </w:p>
          <w:p w:rsidRPr="003C46AF" w:rsidR="003C46AF" w:rsidP="00443DCC" w:rsidRDefault="003C46AF" w14:paraId="7CBEED82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6E36661F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1FDDD764" wp14:textId="4FEA8C2C">
            <w:pPr>
              <w:rPr>
                <w:rFonts w:cs="Calibri" w:cstheme="minorAscii"/>
              </w:rPr>
            </w:pPr>
            <w:r w:rsidRPr="4EEE2C67" w:rsidR="7D030900">
              <w:rPr>
                <w:rFonts w:cs="Calibri" w:cstheme="minorAscii"/>
              </w:rPr>
              <w:t>Mi se igramo, sviramo instrumente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38645DC7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135E58C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459979A1" wp14:textId="77777777">
        <w:trPr>
          <w:trHeight w:val="68"/>
        </w:trPr>
        <w:tc>
          <w:tcPr>
            <w:tcW w:w="1138" w:type="dxa"/>
            <w:vMerge/>
            <w:tcMar/>
          </w:tcPr>
          <w:p w:rsidRPr="003C46AF" w:rsidR="003C46AF" w:rsidP="00443DCC" w:rsidRDefault="003C46AF" w14:paraId="62EBF9A1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3C46AF" w:rsidR="003C46AF" w:rsidP="00443DCC" w:rsidRDefault="003C46AF" w14:paraId="1CC6A882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33.</w:t>
            </w:r>
          </w:p>
          <w:p w:rsidRPr="003C46AF" w:rsidR="003C46AF" w:rsidP="00443DCC" w:rsidRDefault="003C46AF" w14:paraId="0C6C2CD5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443DCC" w:rsidRDefault="003C46AF" w14:paraId="709E88E4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0ADF81E4" wp14:textId="523E0F93">
            <w:pPr>
              <w:rPr>
                <w:rFonts w:cs="Calibri" w:cstheme="minorAscii"/>
              </w:rPr>
            </w:pPr>
            <w:r w:rsidRPr="4EEE2C67" w:rsidR="64867D2C">
              <w:rPr>
                <w:rFonts w:cs="Calibri" w:cstheme="minorAscii"/>
              </w:rPr>
              <w:t>Prijatelji i igre</w:t>
            </w:r>
          </w:p>
        </w:tc>
        <w:tc>
          <w:tcPr>
            <w:tcW w:w="3238" w:type="dxa"/>
            <w:vMerge/>
            <w:tcMar/>
          </w:tcPr>
          <w:p w:rsidRPr="003C46AF" w:rsidR="003C46AF" w:rsidP="00443DCC" w:rsidRDefault="003C46AF" w14:paraId="508C98E9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443DCC" w:rsidRDefault="003C46AF" w14:paraId="779F8E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526FC9D4" wp14:textId="77777777">
        <w:trPr>
          <w:trHeight w:val="68"/>
        </w:trPr>
        <w:tc>
          <w:tcPr>
            <w:tcW w:w="1138" w:type="dxa"/>
            <w:vMerge/>
            <w:tcMar/>
          </w:tcPr>
          <w:p w:rsidRPr="003C46AF" w:rsidR="003C46AF" w:rsidP="003C46AF" w:rsidRDefault="003C46AF" w14:paraId="7818863E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1125" w:type="dxa"/>
            <w:tcMar/>
          </w:tcPr>
          <w:p w:rsidRPr="003C46AF" w:rsidR="003C46AF" w:rsidP="003C46AF" w:rsidRDefault="003C46AF" w14:paraId="0CCA025E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34.</w:t>
            </w:r>
          </w:p>
          <w:p w:rsidRPr="003C46AF" w:rsidR="003C46AF" w:rsidP="003C46AF" w:rsidRDefault="003C46AF" w14:paraId="44F69B9A" wp14:textId="77777777">
            <w:pPr>
              <w:rPr>
                <w:rFonts w:cstheme="minorHAnsi"/>
              </w:rPr>
            </w:pPr>
          </w:p>
          <w:p w:rsidRPr="003C46AF" w:rsidR="003C46AF" w:rsidP="003C46AF" w:rsidRDefault="003C46AF" w14:paraId="5F07D11E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3C46AF" w:rsidRDefault="003C46AF" w14:paraId="41508A3C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323A515C" wp14:textId="04B4EDC9">
            <w:pPr>
              <w:rPr>
                <w:rFonts w:cs="Calibri" w:cstheme="minorAscii"/>
              </w:rPr>
            </w:pPr>
            <w:r w:rsidRPr="4EEE2C67" w:rsidR="36D98561">
              <w:rPr>
                <w:rFonts w:cs="Calibri" w:cstheme="minorAscii"/>
              </w:rPr>
              <w:t>Ljetni praznici</w:t>
            </w:r>
          </w:p>
          <w:p w:rsidRPr="003C46AF" w:rsidR="003C46AF" w:rsidP="4EEE2C67" w:rsidRDefault="003C46AF" w14:paraId="3F95A958" wp14:textId="044B2FDC">
            <w:pPr>
              <w:pStyle w:val="Normal"/>
              <w:rPr>
                <w:rFonts w:cs="Calibri" w:cstheme="minorAscii"/>
              </w:rPr>
            </w:pPr>
            <w:r w:rsidRPr="4EEE2C67" w:rsidR="36D98561">
              <w:rPr>
                <w:rFonts w:cs="Calibri" w:cstheme="minorAscii"/>
              </w:rPr>
              <w:t>To sam ja</w:t>
            </w:r>
          </w:p>
        </w:tc>
        <w:tc>
          <w:tcPr>
            <w:tcW w:w="3238" w:type="dxa"/>
            <w:vMerge/>
            <w:tcMar/>
          </w:tcPr>
          <w:p w:rsidRPr="003C46AF" w:rsidR="003C46AF" w:rsidP="003C46AF" w:rsidRDefault="003C46AF" w14:paraId="43D6B1D6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  <w:tcMar/>
          </w:tcPr>
          <w:p w:rsidRPr="003C46AF" w:rsidR="003C46AF" w:rsidP="003C46AF" w:rsidRDefault="003C46AF" w14:paraId="17DBC15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C46AF" w:rsidR="003C46AF" w:rsidTr="4EEE2C67" w14:paraId="5D5AC765" wp14:textId="77777777">
        <w:trPr>
          <w:trHeight w:val="184"/>
        </w:trPr>
        <w:tc>
          <w:tcPr>
            <w:tcW w:w="1138" w:type="dxa"/>
            <w:tcMar/>
          </w:tcPr>
          <w:p w:rsidRPr="003C46AF" w:rsidR="003C46AF" w:rsidP="003C46AF" w:rsidRDefault="003C46AF" w14:paraId="2B3D1CD3" wp14:textId="77777777">
            <w:pPr>
              <w:rPr>
                <w:rFonts w:cstheme="minorHAnsi"/>
                <w:color w:val="FF0000"/>
              </w:rPr>
            </w:pPr>
            <w:r w:rsidRPr="003C46AF">
              <w:rPr>
                <w:rFonts w:cstheme="minorHAnsi"/>
              </w:rPr>
              <w:lastRenderedPageBreak/>
              <w:t>LIPANJ</w:t>
            </w:r>
          </w:p>
        </w:tc>
        <w:tc>
          <w:tcPr>
            <w:tcW w:w="1125" w:type="dxa"/>
            <w:tcMar/>
          </w:tcPr>
          <w:p w:rsidRPr="003C46AF" w:rsidR="003C46AF" w:rsidP="003C46AF" w:rsidRDefault="003C46AF" w14:paraId="1425F43D" wp14:textId="77777777">
            <w:pPr>
              <w:rPr>
                <w:rFonts w:cstheme="minorHAnsi"/>
              </w:rPr>
            </w:pPr>
            <w:r w:rsidRPr="003C46AF">
              <w:rPr>
                <w:rFonts w:cstheme="minorHAnsi"/>
              </w:rPr>
              <w:t>35.</w:t>
            </w:r>
          </w:p>
          <w:p w:rsidRPr="003C46AF" w:rsidR="003C46AF" w:rsidP="003C46AF" w:rsidRDefault="003C46AF" w14:paraId="6F8BD81B" wp14:textId="77777777">
            <w:pPr>
              <w:rPr>
                <w:rFonts w:cstheme="minorHAnsi"/>
              </w:rPr>
            </w:pPr>
          </w:p>
        </w:tc>
        <w:tc>
          <w:tcPr>
            <w:tcW w:w="1872" w:type="dxa"/>
            <w:vMerge/>
            <w:tcMar/>
          </w:tcPr>
          <w:p w:rsidRPr="003C46AF" w:rsidR="003C46AF" w:rsidP="003C46AF" w:rsidRDefault="003C46AF" w14:paraId="2613E9C1" wp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Mar/>
          </w:tcPr>
          <w:p w:rsidRPr="003C46AF" w:rsidR="003C46AF" w:rsidP="4EEE2C67" w:rsidRDefault="003C46AF" w14:paraId="54B678DD" wp14:textId="3EC5C692">
            <w:pPr>
              <w:pStyle w:val="Normal"/>
              <w:rPr>
                <w:rFonts w:cs="Calibri" w:cstheme="minorAscii"/>
              </w:rPr>
            </w:pPr>
            <w:r w:rsidRPr="4EEE2C67" w:rsidR="7C173E92">
              <w:rPr>
                <w:rFonts w:cs="Calibri" w:cstheme="minorAscii"/>
              </w:rPr>
              <w:t>Ponavljanje/Zaključivanje ocjena</w:t>
            </w:r>
          </w:p>
        </w:tc>
        <w:tc>
          <w:tcPr>
            <w:tcW w:w="3238" w:type="dxa"/>
            <w:vMerge/>
            <w:tcMar/>
          </w:tcPr>
          <w:p w:rsidRPr="003C46AF" w:rsidR="003C46AF" w:rsidP="003C46AF" w:rsidRDefault="003C46AF" w14:paraId="1037B8A3" wp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tcMar/>
          </w:tcPr>
          <w:p w:rsidRPr="003C46AF" w:rsidR="003C46AF" w:rsidP="003C46AF" w:rsidRDefault="003C46AF" w14:paraId="687C6DE0" wp14:textId="77777777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xmlns:wp14="http://schemas.microsoft.com/office/word/2010/wordml" w:rsidRPr="006C05D1" w:rsidR="001811F5" w:rsidRDefault="001811F5" w14:paraId="271CA723" wp14:textId="77777777">
      <w:pPr>
        <w:rPr>
          <w:sz w:val="20"/>
          <w:szCs w:val="20"/>
        </w:rPr>
      </w:pPr>
    </w:p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75FBE423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D47536" w:rsidP="00B402A5" w:rsidRDefault="00D47536" w14:paraId="2D3F0B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47536" w:rsidP="00B402A5" w:rsidRDefault="00D47536" w14:paraId="75CF431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D47536" w:rsidP="00B402A5" w:rsidRDefault="00D47536" w14:paraId="3CB648E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47536" w:rsidP="00B402A5" w:rsidRDefault="00D47536" w14:paraId="0C178E9E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60BD5"/>
    <w:rsid w:val="001203DA"/>
    <w:rsid w:val="0015013C"/>
    <w:rsid w:val="00152C66"/>
    <w:rsid w:val="00171CED"/>
    <w:rsid w:val="001811F5"/>
    <w:rsid w:val="00197B21"/>
    <w:rsid w:val="001A44AB"/>
    <w:rsid w:val="001B7EF5"/>
    <w:rsid w:val="0023191C"/>
    <w:rsid w:val="00234851"/>
    <w:rsid w:val="0026414C"/>
    <w:rsid w:val="002724B0"/>
    <w:rsid w:val="002D2857"/>
    <w:rsid w:val="00305031"/>
    <w:rsid w:val="00313F87"/>
    <w:rsid w:val="00367277"/>
    <w:rsid w:val="003C46AF"/>
    <w:rsid w:val="003E0591"/>
    <w:rsid w:val="0041366D"/>
    <w:rsid w:val="00443DCC"/>
    <w:rsid w:val="004A327D"/>
    <w:rsid w:val="004A4AE4"/>
    <w:rsid w:val="004B06D7"/>
    <w:rsid w:val="005125AF"/>
    <w:rsid w:val="00565E95"/>
    <w:rsid w:val="005A31CD"/>
    <w:rsid w:val="005C351B"/>
    <w:rsid w:val="00656F29"/>
    <w:rsid w:val="00660DBC"/>
    <w:rsid w:val="00667AB7"/>
    <w:rsid w:val="006C05D1"/>
    <w:rsid w:val="006C3F0C"/>
    <w:rsid w:val="00700F15"/>
    <w:rsid w:val="00797401"/>
    <w:rsid w:val="007F6994"/>
    <w:rsid w:val="008004AD"/>
    <w:rsid w:val="008307CD"/>
    <w:rsid w:val="0085376E"/>
    <w:rsid w:val="00865DAE"/>
    <w:rsid w:val="0088023F"/>
    <w:rsid w:val="008D4E20"/>
    <w:rsid w:val="009241E8"/>
    <w:rsid w:val="0097084C"/>
    <w:rsid w:val="009E2BD1"/>
    <w:rsid w:val="009F61E3"/>
    <w:rsid w:val="009F7F49"/>
    <w:rsid w:val="00A54D75"/>
    <w:rsid w:val="00A658DC"/>
    <w:rsid w:val="00A7586D"/>
    <w:rsid w:val="00A775E0"/>
    <w:rsid w:val="00A93425"/>
    <w:rsid w:val="00AA7AB9"/>
    <w:rsid w:val="00B402A5"/>
    <w:rsid w:val="00B63A18"/>
    <w:rsid w:val="00B77D03"/>
    <w:rsid w:val="00B87E43"/>
    <w:rsid w:val="00BC5CDB"/>
    <w:rsid w:val="00BD55E0"/>
    <w:rsid w:val="00BD5FD3"/>
    <w:rsid w:val="00BE40A2"/>
    <w:rsid w:val="00BF0210"/>
    <w:rsid w:val="00C03538"/>
    <w:rsid w:val="00C270CB"/>
    <w:rsid w:val="00C606F0"/>
    <w:rsid w:val="00C61C4C"/>
    <w:rsid w:val="00C714CB"/>
    <w:rsid w:val="00CA03AD"/>
    <w:rsid w:val="00D21DD2"/>
    <w:rsid w:val="00D40D7F"/>
    <w:rsid w:val="00D47536"/>
    <w:rsid w:val="00D712EE"/>
    <w:rsid w:val="00DA02AA"/>
    <w:rsid w:val="00E1000B"/>
    <w:rsid w:val="00E138B9"/>
    <w:rsid w:val="00E163D0"/>
    <w:rsid w:val="00E37E2E"/>
    <w:rsid w:val="00E6559F"/>
    <w:rsid w:val="00E96C12"/>
    <w:rsid w:val="00EA3C5F"/>
    <w:rsid w:val="00F374DC"/>
    <w:rsid w:val="00F658D8"/>
    <w:rsid w:val="00FB13AC"/>
    <w:rsid w:val="0521160D"/>
    <w:rsid w:val="07E446E2"/>
    <w:rsid w:val="09533405"/>
    <w:rsid w:val="0DEAC2B2"/>
    <w:rsid w:val="12F5A511"/>
    <w:rsid w:val="155484C4"/>
    <w:rsid w:val="1688BFC7"/>
    <w:rsid w:val="17D0A717"/>
    <w:rsid w:val="1FF0FA9F"/>
    <w:rsid w:val="23956F9B"/>
    <w:rsid w:val="29090B33"/>
    <w:rsid w:val="29325E4C"/>
    <w:rsid w:val="2981B63E"/>
    <w:rsid w:val="2C882202"/>
    <w:rsid w:val="2D272537"/>
    <w:rsid w:val="323876AB"/>
    <w:rsid w:val="36C54F0A"/>
    <w:rsid w:val="36C799E3"/>
    <w:rsid w:val="36D98561"/>
    <w:rsid w:val="3B81E2A9"/>
    <w:rsid w:val="3BFD4B4D"/>
    <w:rsid w:val="402AADD8"/>
    <w:rsid w:val="40F4DC39"/>
    <w:rsid w:val="418650EC"/>
    <w:rsid w:val="418CC765"/>
    <w:rsid w:val="41D45A90"/>
    <w:rsid w:val="41DFAF8F"/>
    <w:rsid w:val="457726A0"/>
    <w:rsid w:val="49B6989A"/>
    <w:rsid w:val="4A3FFE11"/>
    <w:rsid w:val="4B727498"/>
    <w:rsid w:val="4EEE2C67"/>
    <w:rsid w:val="4FB1FCF5"/>
    <w:rsid w:val="5119DEF3"/>
    <w:rsid w:val="5338154E"/>
    <w:rsid w:val="580B8671"/>
    <w:rsid w:val="5A7A03E2"/>
    <w:rsid w:val="5B69B12B"/>
    <w:rsid w:val="5FD70759"/>
    <w:rsid w:val="62D12FF3"/>
    <w:rsid w:val="64867D2C"/>
    <w:rsid w:val="6CA6D623"/>
    <w:rsid w:val="6D6BD52C"/>
    <w:rsid w:val="6E42A684"/>
    <w:rsid w:val="723F464F"/>
    <w:rsid w:val="7260736E"/>
    <w:rsid w:val="72A32717"/>
    <w:rsid w:val="73B1AB50"/>
    <w:rsid w:val="74C8999F"/>
    <w:rsid w:val="7626E205"/>
    <w:rsid w:val="76F98F15"/>
    <w:rsid w:val="7793275D"/>
    <w:rsid w:val="77FE2838"/>
    <w:rsid w:val="78DD4BBD"/>
    <w:rsid w:val="7AE12ACB"/>
    <w:rsid w:val="7C173E92"/>
    <w:rsid w:val="7C7CFB2C"/>
    <w:rsid w:val="7D030900"/>
    <w:rsid w:val="7E69010D"/>
    <w:rsid w:val="7ECAFF52"/>
    <w:rsid w:val="7F37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82D58F"/>
  <w15:docId w15:val="{F6886A2B-3220-44B0-A160-AFFCCE0157B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41E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E100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0353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6D90D-4CE4-4A7C-A76C-D304E38672B6}"/>
</file>

<file path=customXml/itemProps2.xml><?xml version="1.0" encoding="utf-8"?>
<ds:datastoreItem xmlns:ds="http://schemas.openxmlformats.org/officeDocument/2006/customXml" ds:itemID="{6333F560-2E71-4C1C-BB4F-D5DCDDA51B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1DD33-FAC9-412C-A8B1-87B85C8DE82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3</revision>
  <dcterms:created xsi:type="dcterms:W3CDTF">2021-09-01T06:39:00.0000000Z</dcterms:created>
  <dcterms:modified xsi:type="dcterms:W3CDTF">2021-09-06T13:08:20.1773363Z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